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алаши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bookmarkStart w:id="0" w:name="_GoBack"/>
      <w:bookmarkEnd w:id="0"/>
      <w:r w:rsidRPr="003149C1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Конспект урока </w:t>
      </w:r>
    </w:p>
    <w:p w:rsidR="00C20B5E" w:rsidRPr="003149C1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3149C1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обучение грамоте (чтение)</w:t>
      </w:r>
    </w:p>
    <w:p w:rsidR="00C20B5E" w:rsidRPr="003149C1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3149C1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по теме: «Знакомство с буквой </w:t>
      </w:r>
      <w:proofErr w:type="gramStart"/>
      <w:r w:rsidRPr="003149C1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З</w:t>
      </w:r>
      <w:proofErr w:type="gramEnd"/>
      <w:r w:rsidRPr="003149C1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, з.»</w:t>
      </w:r>
    </w:p>
    <w:p w:rsidR="00C20B5E" w:rsidRPr="003149C1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C20B5E" w:rsidRPr="003149C1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3149C1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учителя начальных классов</w:t>
      </w:r>
    </w:p>
    <w:p w:rsidR="00C20B5E" w:rsidRPr="003149C1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proofErr w:type="spellStart"/>
      <w:r w:rsidRPr="003149C1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Кожариной</w:t>
      </w:r>
      <w:proofErr w:type="spellEnd"/>
      <w:r w:rsidRPr="003149C1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 Галины Леонидовны</w:t>
      </w:r>
    </w:p>
    <w:p w:rsidR="00C20B5E" w:rsidRPr="003149C1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B5E" w:rsidRPr="00F42DB2" w:rsidRDefault="00C20B5E" w:rsidP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DE9" w:rsidRPr="00F42DB2" w:rsidRDefault="00FD1DE9" w:rsidP="00E97E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Знакомство с буквой </w:t>
      </w:r>
      <w:proofErr w:type="gramStart"/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з.</w:t>
      </w:r>
    </w:p>
    <w:p w:rsidR="00FD1DE9" w:rsidRPr="00F42DB2" w:rsidRDefault="00FD1DE9" w:rsidP="00E9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познакомить учащихся с новыми звуками [з], [з'], буквами </w:t>
      </w:r>
      <w:proofErr w:type="spellStart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</w:t>
      </w:r>
      <w:proofErr w:type="spellEnd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DE9" w:rsidRPr="00F42DB2" w:rsidRDefault="00FD1DE9" w:rsidP="00E9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FD1DE9" w:rsidRPr="00F42DB2" w:rsidRDefault="00FD1DE9" w:rsidP="00E97E3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познакомить с буквой </w:t>
      </w:r>
      <w:proofErr w:type="spellStart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</w:t>
      </w:r>
      <w:proofErr w:type="spellEnd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звуками [з], [з'],  повторение ранее изученных букв, установление логических связей с </w:t>
      </w:r>
      <w:proofErr w:type="gramStart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</w:t>
      </w:r>
      <w:proofErr w:type="gramEnd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предыдущих уроках; формирование умения правильно производить фонетический разбор на элементарном уровне.</w:t>
      </w:r>
    </w:p>
    <w:p w:rsidR="00FD1DE9" w:rsidRPr="00F42DB2" w:rsidRDefault="00FD1DE9" w:rsidP="00E97E3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устную речь учащихся, фонематический слух; совершенствовать культуру речи детей, обогащать словарный запас учащихся; развивать психические процессы: мышление, память, внимание, способность к самоконтролю; развивать умение выполнять вербальные инструкции учителя.</w:t>
      </w:r>
    </w:p>
    <w:p w:rsidR="00FD1DE9" w:rsidRPr="00F42DB2" w:rsidRDefault="00FD1DE9" w:rsidP="00E97E3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положительную мотивацию к учению; воспитывать чувство взаимоуважения, усидчивость, самостоятельность, дисциплинированность, формировать понятие о дружбе, доброте, отзывчивости; учить работать в парах, повторить правила перехода через дорогу.</w:t>
      </w:r>
    </w:p>
    <w:p w:rsidR="00FD1DE9" w:rsidRPr="00F42DB2" w:rsidRDefault="00FD1DE9" w:rsidP="00E9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:rsidR="00FD1DE9" w:rsidRPr="00F42DB2" w:rsidRDefault="00FD1DE9" w:rsidP="00E9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урока:</w:t>
      </w: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«дробная» (т.е. включение разных видов </w:t>
      </w:r>
      <w:r w:rsidR="0031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 чтение</w:t>
      </w: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игровая деятельность  и др.)</w:t>
      </w:r>
    </w:p>
    <w:p w:rsidR="00FD1DE9" w:rsidRPr="00F42DB2" w:rsidRDefault="00FD1DE9" w:rsidP="00E9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Технологии:</w:t>
      </w: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коммуникационные технологии, компьютерные технологии, </w:t>
      </w:r>
      <w:proofErr w:type="spellStart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способом чередования видов деятельности, проведения физкультминуток.</w:t>
      </w:r>
    </w:p>
    <w:p w:rsidR="00FD1DE9" w:rsidRPr="00F42DB2" w:rsidRDefault="00F17CB4" w:rsidP="00E97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17CB4" w:rsidRPr="00F42DB2" w:rsidRDefault="001B7C21" w:rsidP="00E97E34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2D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2DB2">
        <w:rPr>
          <w:rFonts w:ascii="Times New Roman" w:hAnsi="Times New Roman" w:cs="Times New Roman"/>
          <w:b/>
          <w:sz w:val="28"/>
          <w:szCs w:val="28"/>
        </w:rPr>
        <w:t>.</w:t>
      </w:r>
      <w:r w:rsidR="00F17CB4" w:rsidRPr="00F42DB2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F17CB4" w:rsidRPr="00F42DB2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Если хочешь строить мост,</w:t>
      </w:r>
    </w:p>
    <w:p w:rsidR="00F17CB4" w:rsidRPr="00F42DB2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 xml:space="preserve">Наблюдать движенье звёзд, </w:t>
      </w:r>
    </w:p>
    <w:p w:rsidR="00F17CB4" w:rsidRPr="00F42DB2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 xml:space="preserve">Управлять машиной в поле, </w:t>
      </w:r>
    </w:p>
    <w:p w:rsidR="00F17CB4" w:rsidRPr="00F42DB2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 xml:space="preserve">Иль вести машину ввысь – </w:t>
      </w:r>
    </w:p>
    <w:p w:rsidR="00F17CB4" w:rsidRPr="00F42DB2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Хорошо работай в школе!</w:t>
      </w:r>
    </w:p>
    <w:p w:rsidR="00F17CB4" w:rsidRPr="00F42DB2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Добросовестно учись!</w:t>
      </w:r>
    </w:p>
    <w:p w:rsidR="00F17CB4" w:rsidRPr="00F42DB2" w:rsidRDefault="00F17CB4" w:rsidP="00E97E34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2D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B7C21" w:rsidRPr="00F42DB2">
        <w:rPr>
          <w:rFonts w:ascii="Times New Roman" w:hAnsi="Times New Roman" w:cs="Times New Roman"/>
          <w:b/>
          <w:sz w:val="28"/>
          <w:szCs w:val="28"/>
        </w:rPr>
        <w:t xml:space="preserve"> .Повторение пройденного.</w:t>
      </w:r>
      <w:proofErr w:type="gramEnd"/>
    </w:p>
    <w:p w:rsidR="00F17CB4" w:rsidRPr="00F42DB2" w:rsidRDefault="00F17CB4" w:rsidP="00E97E34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Работа по ленте букв:</w:t>
      </w:r>
    </w:p>
    <w:p w:rsidR="00F17CB4" w:rsidRPr="00F42DB2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На какие 2 большие группы делятся все звуки?</w:t>
      </w:r>
    </w:p>
    <w:p w:rsidR="00F17CB4" w:rsidRPr="00F42DB2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 xml:space="preserve">- Чем отличаются гласные звуки от согласных? </w:t>
      </w:r>
    </w:p>
    <w:p w:rsidR="00F17CB4" w:rsidRPr="00F42DB2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Назовите гласные, которые делают согласный звук, стоящий перед ними, мягким?</w:t>
      </w:r>
    </w:p>
    <w:p w:rsidR="00F17CB4" w:rsidRPr="00F42DB2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Назовите гласные, которые делают согласный звук, стоящий перед ними, твёрдым?</w:t>
      </w:r>
    </w:p>
    <w:p w:rsidR="00F17CB4" w:rsidRPr="00F42DB2" w:rsidRDefault="001B7C21" w:rsidP="00E97E34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2DB2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F42DB2">
        <w:rPr>
          <w:rFonts w:ascii="Times New Roman" w:hAnsi="Times New Roman" w:cs="Times New Roman"/>
          <w:b/>
          <w:sz w:val="28"/>
          <w:szCs w:val="28"/>
        </w:rPr>
        <w:t xml:space="preserve"> Новая тема.</w:t>
      </w:r>
    </w:p>
    <w:p w:rsidR="001B7C21" w:rsidRPr="00F42DB2" w:rsidRDefault="001B7C21" w:rsidP="00E97E34">
      <w:pPr>
        <w:pStyle w:val="a5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Отгадывание загадки:</w:t>
      </w:r>
    </w:p>
    <w:p w:rsidR="001B7C21" w:rsidRPr="00F42DB2" w:rsidRDefault="006B5809" w:rsidP="006B5809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Не впрягут меня в повозку.</w:t>
      </w:r>
      <w:r w:rsidRPr="00F42DB2">
        <w:rPr>
          <w:rFonts w:ascii="Times New Roman" w:hAnsi="Times New Roman" w:cs="Times New Roman"/>
          <w:sz w:val="28"/>
          <w:szCs w:val="28"/>
        </w:rPr>
        <w:br/>
        <w:t>Я ношу наряд в полоску -</w:t>
      </w:r>
      <w:r w:rsidRPr="00F42DB2">
        <w:rPr>
          <w:rFonts w:ascii="Times New Roman" w:hAnsi="Times New Roman" w:cs="Times New Roman"/>
          <w:sz w:val="28"/>
          <w:szCs w:val="28"/>
        </w:rPr>
        <w:br/>
        <w:t>Погляди, моя рубашка -</w:t>
      </w:r>
      <w:r w:rsidRPr="00F42DB2">
        <w:rPr>
          <w:rFonts w:ascii="Times New Roman" w:hAnsi="Times New Roman" w:cs="Times New Roman"/>
          <w:sz w:val="28"/>
          <w:szCs w:val="28"/>
        </w:rPr>
        <w:br/>
        <w:t>Как у моряка тельняшка!</w:t>
      </w:r>
      <w:r w:rsidRPr="00F42DB2">
        <w:rPr>
          <w:rFonts w:ascii="Times New Roman" w:hAnsi="Times New Roman" w:cs="Times New Roman"/>
          <w:sz w:val="28"/>
          <w:szCs w:val="28"/>
        </w:rPr>
        <w:br/>
        <w:t>Дом мой - в африканских недрах...</w:t>
      </w:r>
      <w:r w:rsidRPr="00F42DB2">
        <w:rPr>
          <w:rFonts w:ascii="Times New Roman" w:hAnsi="Times New Roman" w:cs="Times New Roman"/>
          <w:sz w:val="28"/>
          <w:szCs w:val="28"/>
        </w:rPr>
        <w:br/>
        <w:t xml:space="preserve">Не лошадка я, а …  </w:t>
      </w:r>
      <w:r w:rsidR="001B7C21" w:rsidRPr="00F42DB2">
        <w:rPr>
          <w:rFonts w:ascii="Times New Roman" w:hAnsi="Times New Roman" w:cs="Times New Roman"/>
          <w:sz w:val="28"/>
          <w:szCs w:val="28"/>
        </w:rPr>
        <w:t>(зебра)</w:t>
      </w:r>
    </w:p>
    <w:p w:rsidR="006B5809" w:rsidRPr="00F42DB2" w:rsidRDefault="006B5809" w:rsidP="006B580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lastRenderedPageBreak/>
        <w:t>- Зебры живут в Африке. Они очень дружные. Главный их враг – лев. Эти животные питаются травой. Живут до 40 лет. Они записаны в «Красную книгу».</w:t>
      </w:r>
    </w:p>
    <w:p w:rsidR="006B5809" w:rsidRPr="00F42DB2" w:rsidRDefault="006B5809" w:rsidP="006B5809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B5809" w:rsidRPr="00F42DB2" w:rsidRDefault="006B5809" w:rsidP="006B5809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Маленькая собачка</w:t>
      </w:r>
      <w:proofErr w:type="gramStart"/>
      <w:r w:rsidRPr="00F42DB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42DB2">
        <w:rPr>
          <w:rFonts w:ascii="Times New Roman" w:hAnsi="Times New Roman" w:cs="Times New Roman"/>
          <w:sz w:val="28"/>
          <w:szCs w:val="28"/>
        </w:rPr>
        <w:t>вернувшись лежит.</w:t>
      </w:r>
      <w:r w:rsidRPr="00F42DB2">
        <w:rPr>
          <w:rFonts w:ascii="Times New Roman" w:hAnsi="Times New Roman" w:cs="Times New Roman"/>
          <w:sz w:val="28"/>
          <w:szCs w:val="28"/>
        </w:rPr>
        <w:br/>
        <w:t>Не лает,</w:t>
      </w:r>
      <w:r w:rsidRPr="00F42DB2">
        <w:rPr>
          <w:rFonts w:ascii="Times New Roman" w:hAnsi="Times New Roman" w:cs="Times New Roman"/>
          <w:sz w:val="28"/>
          <w:szCs w:val="28"/>
        </w:rPr>
        <w:br/>
        <w:t>Не кусает,</w:t>
      </w:r>
      <w:r w:rsidRPr="00F42DB2">
        <w:rPr>
          <w:rFonts w:ascii="Times New Roman" w:hAnsi="Times New Roman" w:cs="Times New Roman"/>
          <w:sz w:val="28"/>
          <w:szCs w:val="28"/>
        </w:rPr>
        <w:br/>
        <w:t>А в дом не пускает</w:t>
      </w:r>
      <w:proofErr w:type="gramStart"/>
      <w:r w:rsidRPr="00F42D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2D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2DB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42DB2">
        <w:rPr>
          <w:rFonts w:ascii="Times New Roman" w:hAnsi="Times New Roman" w:cs="Times New Roman"/>
          <w:sz w:val="28"/>
          <w:szCs w:val="28"/>
        </w:rPr>
        <w:t>амок)</w:t>
      </w:r>
    </w:p>
    <w:p w:rsidR="006B5809" w:rsidRPr="00F42DB2" w:rsidRDefault="006B5809" w:rsidP="006B5809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B5809" w:rsidRPr="00F42DB2" w:rsidRDefault="006B5809" w:rsidP="006B5809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1B7C21" w:rsidRPr="00F42DB2" w:rsidRDefault="001B7C21" w:rsidP="00E97E34">
      <w:pPr>
        <w:pStyle w:val="a5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Звуковой анализ слова «зебра».</w:t>
      </w:r>
    </w:p>
    <w:p w:rsidR="001B7C21" w:rsidRPr="00F42DB2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Давайте произнесём слово «зебра» так, чтобы каждый звук попадал в свой доми</w:t>
      </w:r>
      <w:proofErr w:type="gramStart"/>
      <w:r w:rsidRPr="00F42DB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42DB2">
        <w:rPr>
          <w:rFonts w:ascii="Times New Roman" w:hAnsi="Times New Roman" w:cs="Times New Roman"/>
          <w:sz w:val="28"/>
          <w:szCs w:val="28"/>
        </w:rPr>
        <w:t>чтение по схеме).</w:t>
      </w:r>
    </w:p>
    <w:p w:rsidR="001B7C21" w:rsidRPr="00F42DB2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Какой звук живёт в первом домике?</w:t>
      </w:r>
    </w:p>
    <w:p w:rsidR="001B7C21" w:rsidRPr="00F42DB2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Какой он? Почему?</w:t>
      </w:r>
    </w:p>
    <w:p w:rsidR="001B7C21" w:rsidRPr="00F42DB2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Какой звук живёт во втором  домике?</w:t>
      </w:r>
    </w:p>
    <w:p w:rsidR="001B7C21" w:rsidRPr="00F42DB2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Какой он? Почему?</w:t>
      </w:r>
    </w:p>
    <w:p w:rsidR="001B7C21" w:rsidRPr="00F42DB2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 xml:space="preserve">- Какой звук живёт в третьем  домике? </w:t>
      </w:r>
    </w:p>
    <w:p w:rsidR="001B7C21" w:rsidRPr="00F42DB2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Какой он? Почему?</w:t>
      </w:r>
    </w:p>
    <w:p w:rsidR="001B7C21" w:rsidRPr="00F42DB2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Какой звук живёт в четвёртом домике?</w:t>
      </w:r>
    </w:p>
    <w:p w:rsidR="001B7C21" w:rsidRPr="00F42DB2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Какой он? Почему?</w:t>
      </w:r>
    </w:p>
    <w:p w:rsidR="001B7C21" w:rsidRPr="00F42DB2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Какой звук живёт в пятом домике?</w:t>
      </w:r>
    </w:p>
    <w:p w:rsidR="001B7C21" w:rsidRPr="00F42DB2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Какой он? Почему?</w:t>
      </w:r>
    </w:p>
    <w:p w:rsidR="00D85192" w:rsidRPr="00F42DB2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А теперь отгадайте ещё одну загадку.</w:t>
      </w:r>
    </w:p>
    <w:p w:rsidR="00D85192" w:rsidRPr="00F42DB2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4.Звуковой анализ слова  «</w:t>
      </w:r>
      <w:proofErr w:type="spellStart"/>
      <w:r w:rsidRPr="00F42DB2">
        <w:rPr>
          <w:rFonts w:ascii="Times New Roman" w:hAnsi="Times New Roman" w:cs="Times New Roman"/>
          <w:sz w:val="28"/>
          <w:szCs w:val="28"/>
        </w:rPr>
        <w:t>замо</w:t>
      </w:r>
      <w:r w:rsidR="00B42F62" w:rsidRPr="00F42DB2">
        <w:rPr>
          <w:rFonts w:ascii="Times New Roman" w:hAnsi="Times New Roman" w:cs="Times New Roman"/>
          <w:sz w:val="28"/>
          <w:szCs w:val="28"/>
        </w:rPr>
        <w:t>́</w:t>
      </w:r>
      <w:r w:rsidRPr="00F42DB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42DB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42D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2DB2">
        <w:rPr>
          <w:rFonts w:ascii="Times New Roman" w:hAnsi="Times New Roman" w:cs="Times New Roman"/>
          <w:sz w:val="28"/>
          <w:szCs w:val="28"/>
        </w:rPr>
        <w:t>такой же, как и слова «зебра»).</w:t>
      </w:r>
    </w:p>
    <w:p w:rsidR="00D85192" w:rsidRPr="00F42DB2" w:rsidRDefault="0051115E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5. Сравнение звуков «з» и « з'</w:t>
      </w:r>
      <w:r w:rsidR="00D85192" w:rsidRPr="00F42DB2">
        <w:rPr>
          <w:rFonts w:ascii="Times New Roman" w:hAnsi="Times New Roman" w:cs="Times New Roman"/>
          <w:sz w:val="28"/>
          <w:szCs w:val="28"/>
        </w:rPr>
        <w:t>».</w:t>
      </w:r>
    </w:p>
    <w:p w:rsidR="006B5809" w:rsidRPr="00F42DB2" w:rsidRDefault="00D85192" w:rsidP="006B5809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Сравните первые звуки в этих словах.</w:t>
      </w:r>
      <w:r w:rsidR="006B5809" w:rsidRPr="00F42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5809" w:rsidRPr="00F42DB2" w:rsidRDefault="006B5809" w:rsidP="006B5809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</w:rPr>
        <w:t>6. Речевая разминка Комар летел и протяжно звене</w:t>
      </w:r>
      <w:proofErr w:type="gramStart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</w:rPr>
        <w:t>л-</w:t>
      </w:r>
      <w:proofErr w:type="gramEnd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«ЗЗЗЗ».</w:t>
      </w:r>
    </w:p>
    <w:p w:rsidR="006B5809" w:rsidRPr="00F42DB2" w:rsidRDefault="006B5809" w:rsidP="006B5809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Дети-комарики с мамой летят. Тоненьким голосом протяжно звенят: З’</w:t>
      </w:r>
      <w:proofErr w:type="gramStart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</w:rPr>
        <w:t>’ З’З’.</w:t>
      </w:r>
    </w:p>
    <w:p w:rsidR="006B5809" w:rsidRPr="00F42DB2" w:rsidRDefault="006B5809" w:rsidP="006B5809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 звенит: «ЗЗЗЗ», комарики: З’</w:t>
      </w:r>
      <w:proofErr w:type="gramStart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F42DB2">
        <w:rPr>
          <w:rFonts w:ascii="Times New Roman" w:eastAsia="Times New Roman" w:hAnsi="Times New Roman" w:cs="Times New Roman"/>
          <w:color w:val="000000"/>
          <w:sz w:val="28"/>
          <w:szCs w:val="28"/>
        </w:rPr>
        <w:t>’ З’З’.</w:t>
      </w:r>
    </w:p>
    <w:p w:rsidR="00D85192" w:rsidRPr="00F42DB2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85192" w:rsidRPr="00F42DB2" w:rsidRDefault="006B5809" w:rsidP="006B58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 xml:space="preserve">Закрепление буквы </w:t>
      </w:r>
      <w:proofErr w:type="gramStart"/>
      <w:r w:rsidRPr="00F42DB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42DB2">
        <w:rPr>
          <w:rFonts w:ascii="Times New Roman" w:hAnsi="Times New Roman" w:cs="Times New Roman"/>
          <w:sz w:val="28"/>
          <w:szCs w:val="28"/>
        </w:rPr>
        <w:t xml:space="preserve"> на ленте букв.</w:t>
      </w:r>
      <w:r w:rsidR="00F42DB2" w:rsidRPr="00F42DB2">
        <w:rPr>
          <w:rFonts w:ascii="Times New Roman" w:hAnsi="Times New Roman" w:cs="Times New Roman"/>
          <w:sz w:val="28"/>
          <w:szCs w:val="28"/>
        </w:rPr>
        <w:t xml:space="preserve"> Сравнение письменных и печатных букв </w:t>
      </w:r>
      <w:proofErr w:type="spellStart"/>
      <w:r w:rsidR="00F42DB2" w:rsidRPr="00F42DB2">
        <w:rPr>
          <w:rFonts w:ascii="Times New Roman" w:hAnsi="Times New Roman" w:cs="Times New Roman"/>
          <w:sz w:val="28"/>
          <w:szCs w:val="28"/>
        </w:rPr>
        <w:t>З.з</w:t>
      </w:r>
      <w:proofErr w:type="spellEnd"/>
      <w:r w:rsidR="00F42DB2" w:rsidRPr="00F42DB2">
        <w:rPr>
          <w:rFonts w:ascii="Times New Roman" w:hAnsi="Times New Roman" w:cs="Times New Roman"/>
          <w:sz w:val="28"/>
          <w:szCs w:val="28"/>
        </w:rPr>
        <w:t>.</w:t>
      </w:r>
    </w:p>
    <w:p w:rsidR="00F42DB2" w:rsidRPr="00F42DB2" w:rsidRDefault="00F42DB2" w:rsidP="006B58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Работа по таблице букв. Раскрашивание квадратика, обозначающего согласный звук.</w:t>
      </w:r>
    </w:p>
    <w:p w:rsidR="006B5809" w:rsidRPr="00F42DB2" w:rsidRDefault="006B5809" w:rsidP="006B58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 xml:space="preserve">Просмотр мультфильма о букве </w:t>
      </w:r>
      <w:proofErr w:type="spellStart"/>
      <w:r w:rsidRPr="00F42DB2">
        <w:rPr>
          <w:rFonts w:ascii="Times New Roman" w:hAnsi="Times New Roman" w:cs="Times New Roman"/>
          <w:sz w:val="28"/>
          <w:szCs w:val="28"/>
        </w:rPr>
        <w:t>Зз</w:t>
      </w:r>
      <w:proofErr w:type="spellEnd"/>
    </w:p>
    <w:p w:rsidR="00D85192" w:rsidRPr="00F42DB2" w:rsidRDefault="00D85192" w:rsidP="00E97E34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2DB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42DB2">
        <w:rPr>
          <w:rFonts w:ascii="Times New Roman" w:hAnsi="Times New Roman" w:cs="Times New Roman"/>
          <w:b/>
          <w:sz w:val="28"/>
          <w:szCs w:val="28"/>
        </w:rPr>
        <w:t>. Закрепление.</w:t>
      </w:r>
    </w:p>
    <w:p w:rsidR="00D85192" w:rsidRPr="00F42DB2" w:rsidRDefault="00D85192" w:rsidP="00E97E34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Игра « Будь внимательным!»</w:t>
      </w:r>
    </w:p>
    <w:p w:rsidR="00D85192" w:rsidRPr="00F42DB2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- Я буду называть слова, а вы, если у</w:t>
      </w:r>
      <w:r w:rsidR="0051115E" w:rsidRPr="00F42DB2">
        <w:rPr>
          <w:rFonts w:ascii="Times New Roman" w:hAnsi="Times New Roman" w:cs="Times New Roman"/>
          <w:sz w:val="28"/>
          <w:szCs w:val="28"/>
        </w:rPr>
        <w:t>слышите в слове звук «з» или «з'</w:t>
      </w:r>
      <w:r w:rsidRPr="00F42DB2">
        <w:rPr>
          <w:rFonts w:ascii="Times New Roman" w:hAnsi="Times New Roman" w:cs="Times New Roman"/>
          <w:sz w:val="28"/>
          <w:szCs w:val="28"/>
        </w:rPr>
        <w:t>» - хлопайте в ладоши. (Звонок, зонтик, корзина, роза, парта, астра, зима).</w:t>
      </w:r>
    </w:p>
    <w:p w:rsidR="00D85192" w:rsidRPr="00F42DB2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 xml:space="preserve">2. </w:t>
      </w:r>
      <w:r w:rsidR="00F42DB2" w:rsidRPr="00F42DB2">
        <w:rPr>
          <w:rFonts w:ascii="Times New Roman" w:hAnsi="Times New Roman" w:cs="Times New Roman"/>
          <w:sz w:val="28"/>
          <w:szCs w:val="28"/>
        </w:rPr>
        <w:t xml:space="preserve">Чтение слогов и слов с буквой </w:t>
      </w:r>
      <w:proofErr w:type="spellStart"/>
      <w:r w:rsidR="00F42DB2" w:rsidRPr="00F42DB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F42DB2" w:rsidRPr="00F42D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42DB2" w:rsidRPr="00F42D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42DB2" w:rsidRPr="00F42DB2">
        <w:rPr>
          <w:rFonts w:ascii="Times New Roman" w:hAnsi="Times New Roman" w:cs="Times New Roman"/>
          <w:sz w:val="28"/>
          <w:szCs w:val="28"/>
        </w:rPr>
        <w:t xml:space="preserve"> по слайду)</w:t>
      </w:r>
    </w:p>
    <w:p w:rsidR="00674CF4" w:rsidRPr="00F42DB2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42DB2">
        <w:rPr>
          <w:rFonts w:ascii="Times New Roman" w:hAnsi="Times New Roman" w:cs="Times New Roman"/>
          <w:sz w:val="28"/>
          <w:szCs w:val="28"/>
        </w:rPr>
        <w:t>Физкультминута</w:t>
      </w:r>
      <w:proofErr w:type="spellEnd"/>
      <w:r w:rsidRPr="00F42DB2">
        <w:rPr>
          <w:rFonts w:ascii="Times New Roman" w:hAnsi="Times New Roman" w:cs="Times New Roman"/>
          <w:sz w:val="28"/>
          <w:szCs w:val="28"/>
        </w:rPr>
        <w:t>.</w:t>
      </w:r>
    </w:p>
    <w:p w:rsidR="00F42DB2" w:rsidRPr="00F42DB2" w:rsidRDefault="00F42DB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>4. Игра «Буквы перепутались»</w:t>
      </w:r>
      <w:proofErr w:type="gramStart"/>
      <w:r w:rsidRPr="00F42D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2DB2">
        <w:rPr>
          <w:rFonts w:ascii="Times New Roman" w:hAnsi="Times New Roman" w:cs="Times New Roman"/>
          <w:sz w:val="28"/>
          <w:szCs w:val="28"/>
        </w:rPr>
        <w:t xml:space="preserve"> Ребята, перед вами буквы, которые перепутались. Ваша задача, составить правильные слова.</w:t>
      </w:r>
    </w:p>
    <w:p w:rsidR="00F42DB2" w:rsidRPr="00F42DB2" w:rsidRDefault="00F42DB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2DB2">
        <w:rPr>
          <w:rFonts w:ascii="Times New Roman" w:hAnsi="Times New Roman" w:cs="Times New Roman"/>
          <w:sz w:val="28"/>
          <w:szCs w:val="28"/>
        </w:rPr>
        <w:t xml:space="preserve">5. Работа в парах. Нахождение на картинке буквы </w:t>
      </w:r>
      <w:proofErr w:type="spellStart"/>
      <w:r w:rsidRPr="00F42DB2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Pr="00F42DB2">
        <w:rPr>
          <w:rFonts w:ascii="Times New Roman" w:hAnsi="Times New Roman" w:cs="Times New Roman"/>
          <w:sz w:val="28"/>
          <w:szCs w:val="28"/>
        </w:rPr>
        <w:t xml:space="preserve"> и раскрашивание рисунка.</w:t>
      </w:r>
    </w:p>
    <w:p w:rsidR="00485730" w:rsidRPr="00F42DB2" w:rsidRDefault="00485730" w:rsidP="00485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F42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 деятельности</w:t>
      </w:r>
    </w:p>
    <w:p w:rsidR="00F42DB2" w:rsidRPr="00F42DB2" w:rsidRDefault="00F42DB2" w:rsidP="00F42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Сегодня на уроке: </w:t>
      </w:r>
    </w:p>
    <w:p w:rsidR="00F42DB2" w:rsidRPr="00F42DB2" w:rsidRDefault="00F42DB2" w:rsidP="00F42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узнал … </w:t>
      </w:r>
    </w:p>
    <w:p w:rsidR="00F42DB2" w:rsidRPr="00F42DB2" w:rsidRDefault="00F42DB2" w:rsidP="00F42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Мне понравилось… </w:t>
      </w:r>
    </w:p>
    <w:p w:rsidR="00F42DB2" w:rsidRPr="00F42DB2" w:rsidRDefault="00F42DB2" w:rsidP="00F42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Мне было трудно … </w:t>
      </w:r>
    </w:p>
    <w:p w:rsidR="00F42DB2" w:rsidRDefault="00F42DB2" w:rsidP="00F42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удивился …  </w:t>
      </w:r>
    </w:p>
    <w:p w:rsidR="003149C1" w:rsidRDefault="003149C1" w:rsidP="00F42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B5E" w:rsidRPr="00F42DB2" w:rsidRDefault="00C20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0B5E" w:rsidRPr="00F42DB2" w:rsidSect="00E9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82" w:rsidRDefault="003F3382" w:rsidP="00E97E34">
      <w:pPr>
        <w:spacing w:after="0" w:line="240" w:lineRule="auto"/>
      </w:pPr>
      <w:r>
        <w:separator/>
      </w:r>
    </w:p>
  </w:endnote>
  <w:endnote w:type="continuationSeparator" w:id="0">
    <w:p w:rsidR="003F3382" w:rsidRDefault="003F3382" w:rsidP="00E9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82" w:rsidRDefault="003F3382" w:rsidP="00E97E34">
      <w:pPr>
        <w:spacing w:after="0" w:line="240" w:lineRule="auto"/>
      </w:pPr>
      <w:r>
        <w:separator/>
      </w:r>
    </w:p>
  </w:footnote>
  <w:footnote w:type="continuationSeparator" w:id="0">
    <w:p w:rsidR="003F3382" w:rsidRDefault="003F3382" w:rsidP="00E9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D9C"/>
    <w:multiLevelType w:val="hybridMultilevel"/>
    <w:tmpl w:val="620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64FA9"/>
    <w:multiLevelType w:val="hybridMultilevel"/>
    <w:tmpl w:val="1568A4BC"/>
    <w:lvl w:ilvl="0" w:tplc="FB56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25BC8"/>
    <w:multiLevelType w:val="hybridMultilevel"/>
    <w:tmpl w:val="DF461DC8"/>
    <w:lvl w:ilvl="0" w:tplc="9964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4993"/>
    <w:multiLevelType w:val="hybridMultilevel"/>
    <w:tmpl w:val="6326092A"/>
    <w:lvl w:ilvl="0" w:tplc="07CA23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C9063C8"/>
    <w:multiLevelType w:val="multilevel"/>
    <w:tmpl w:val="82742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C51E0"/>
    <w:multiLevelType w:val="hybridMultilevel"/>
    <w:tmpl w:val="60F294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32D"/>
    <w:rsid w:val="00083750"/>
    <w:rsid w:val="000C298A"/>
    <w:rsid w:val="00140FDA"/>
    <w:rsid w:val="001B7C21"/>
    <w:rsid w:val="002D5EED"/>
    <w:rsid w:val="003149C1"/>
    <w:rsid w:val="00351208"/>
    <w:rsid w:val="003F3382"/>
    <w:rsid w:val="00485730"/>
    <w:rsid w:val="004F6520"/>
    <w:rsid w:val="0051115E"/>
    <w:rsid w:val="005779A4"/>
    <w:rsid w:val="00674CF4"/>
    <w:rsid w:val="006B5809"/>
    <w:rsid w:val="006B7ECA"/>
    <w:rsid w:val="006C309B"/>
    <w:rsid w:val="008420A3"/>
    <w:rsid w:val="00A1132D"/>
    <w:rsid w:val="00A20A84"/>
    <w:rsid w:val="00A213B3"/>
    <w:rsid w:val="00A97CFE"/>
    <w:rsid w:val="00B42F62"/>
    <w:rsid w:val="00B449AA"/>
    <w:rsid w:val="00C20B5E"/>
    <w:rsid w:val="00D651F2"/>
    <w:rsid w:val="00D85192"/>
    <w:rsid w:val="00DB7B90"/>
    <w:rsid w:val="00E05E65"/>
    <w:rsid w:val="00E97E34"/>
    <w:rsid w:val="00F1488E"/>
    <w:rsid w:val="00F17CB4"/>
    <w:rsid w:val="00F42DB2"/>
    <w:rsid w:val="00FD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4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D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5EED"/>
  </w:style>
  <w:style w:type="paragraph" w:styleId="a5">
    <w:name w:val="List Paragraph"/>
    <w:basedOn w:val="a"/>
    <w:uiPriority w:val="34"/>
    <w:qFormat/>
    <w:rsid w:val="00F17C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E34"/>
  </w:style>
  <w:style w:type="paragraph" w:styleId="a8">
    <w:name w:val="footer"/>
    <w:basedOn w:val="a"/>
    <w:link w:val="a9"/>
    <w:uiPriority w:val="99"/>
    <w:unhideWhenUsed/>
    <w:rsid w:val="00E9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4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D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5EED"/>
  </w:style>
  <w:style w:type="paragraph" w:styleId="a5">
    <w:name w:val="List Paragraph"/>
    <w:basedOn w:val="a"/>
    <w:uiPriority w:val="34"/>
    <w:qFormat/>
    <w:rsid w:val="00F17C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E34"/>
  </w:style>
  <w:style w:type="paragraph" w:styleId="a8">
    <w:name w:val="footer"/>
    <w:basedOn w:val="a"/>
    <w:link w:val="a9"/>
    <w:uiPriority w:val="99"/>
    <w:unhideWhenUsed/>
    <w:rsid w:val="00E9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B11C-CC56-49B0-973B-C68002F7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Воспитание</cp:lastModifiedBy>
  <cp:revision>24</cp:revision>
  <dcterms:created xsi:type="dcterms:W3CDTF">2014-12-07T10:57:00Z</dcterms:created>
  <dcterms:modified xsi:type="dcterms:W3CDTF">2021-05-29T10:28:00Z</dcterms:modified>
</cp:coreProperties>
</file>