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B67" w:rsidRDefault="001B6B67" w:rsidP="001B6B67">
      <w:pPr>
        <w:pStyle w:val="1"/>
        <w:jc w:val="center"/>
        <w:rPr>
          <w:b/>
          <w:bCs/>
        </w:rPr>
      </w:pPr>
      <w:r>
        <w:rPr>
          <w:b/>
          <w:bCs/>
        </w:rPr>
        <w:t xml:space="preserve">Управление образование администрации </w:t>
      </w:r>
    </w:p>
    <w:p w:rsidR="00860B56" w:rsidRDefault="001B6B67" w:rsidP="001B6B67">
      <w:pPr>
        <w:pStyle w:val="1"/>
        <w:jc w:val="center"/>
        <w:rPr>
          <w:sz w:val="20"/>
          <w:szCs w:val="20"/>
        </w:rPr>
      </w:pPr>
      <w:r>
        <w:rPr>
          <w:b/>
          <w:bCs/>
        </w:rPr>
        <w:t>Озинского муниципального района</w:t>
      </w:r>
    </w:p>
    <w:p w:rsidR="001B6B67" w:rsidRDefault="001B6B67" w:rsidP="00860B56">
      <w:pPr>
        <w:widowControl w:val="0"/>
        <w:autoSpaceDE w:val="0"/>
        <w:autoSpaceDN w:val="0"/>
        <w:adjustRightInd w:val="0"/>
        <w:spacing w:after="0" w:line="240" w:lineRule="auto"/>
        <w:rPr>
          <w:lang w:val="ru-RU"/>
        </w:rPr>
      </w:pPr>
    </w:p>
    <w:p w:rsidR="00860B56" w:rsidRPr="001B6B67" w:rsidRDefault="00860B56" w:rsidP="001B6B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B6B67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ПРИКАЗ</w:t>
      </w:r>
    </w:p>
    <w:p w:rsidR="00860B56" w:rsidRPr="003E7006" w:rsidRDefault="00860B56" w:rsidP="00860B5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60B56" w:rsidRPr="00753B02" w:rsidRDefault="00860B56" w:rsidP="00860B56">
      <w:pPr>
        <w:widowControl w:val="0"/>
        <w:autoSpaceDE w:val="0"/>
        <w:autoSpaceDN w:val="0"/>
        <w:adjustRightInd w:val="0"/>
        <w:spacing w:after="0" w:line="285" w:lineRule="exact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860B56" w:rsidRPr="00BF6E89" w:rsidRDefault="00716611" w:rsidP="00980FA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F6E89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60B56" w:rsidRPr="00BF6E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26F6" w:rsidRPr="00BF6E89">
        <w:rPr>
          <w:rFonts w:ascii="Times New Roman" w:hAnsi="Times New Roman" w:cs="Times New Roman"/>
          <w:b/>
          <w:sz w:val="28"/>
          <w:szCs w:val="28"/>
        </w:rPr>
        <w:t>29.08.2022</w:t>
      </w:r>
      <w:r w:rsidR="00860B56" w:rsidRPr="00BF6E89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</w:t>
      </w:r>
      <w:r w:rsidR="00980FA8" w:rsidRPr="00BF6E89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4C26F6" w:rsidRPr="00BF6E8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980FA8" w:rsidRPr="00BF6E8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60B56" w:rsidRPr="00BF6E89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4C26F6" w:rsidRPr="00BF6E89">
        <w:rPr>
          <w:rFonts w:ascii="Times New Roman" w:hAnsi="Times New Roman" w:cs="Times New Roman"/>
          <w:b/>
          <w:sz w:val="28"/>
          <w:szCs w:val="28"/>
        </w:rPr>
        <w:t>166</w:t>
      </w:r>
    </w:p>
    <w:p w:rsidR="00A02F91" w:rsidRPr="00980FA8" w:rsidRDefault="00A02F91" w:rsidP="00980FA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0AB5" w:rsidRPr="00980FA8" w:rsidRDefault="00860B56" w:rsidP="001B1E0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4B03">
        <w:rPr>
          <w:rFonts w:ascii="Times New Roman" w:hAnsi="Times New Roman" w:cs="Times New Roman"/>
          <w:b/>
          <w:sz w:val="28"/>
          <w:szCs w:val="28"/>
        </w:rPr>
        <w:t>О</w:t>
      </w:r>
      <w:r w:rsidR="00545C12" w:rsidRPr="006A4B03">
        <w:rPr>
          <w:rFonts w:ascii="Times New Roman" w:hAnsi="Times New Roman" w:cs="Times New Roman"/>
          <w:b/>
          <w:sz w:val="28"/>
          <w:szCs w:val="28"/>
        </w:rPr>
        <w:t>б</w:t>
      </w:r>
      <w:r w:rsidRPr="006A4B03">
        <w:rPr>
          <w:rFonts w:ascii="Times New Roman" w:hAnsi="Times New Roman" w:cs="Times New Roman"/>
          <w:b/>
          <w:sz w:val="28"/>
          <w:szCs w:val="28"/>
        </w:rPr>
        <w:t xml:space="preserve">  утверждении состава муницип</w:t>
      </w:r>
      <w:r w:rsidR="001B1E02">
        <w:rPr>
          <w:rFonts w:ascii="Times New Roman" w:hAnsi="Times New Roman" w:cs="Times New Roman"/>
          <w:b/>
          <w:sz w:val="28"/>
          <w:szCs w:val="28"/>
        </w:rPr>
        <w:t xml:space="preserve">альных предметно – методических </w:t>
      </w:r>
      <w:r w:rsidRPr="006A4B03">
        <w:rPr>
          <w:rFonts w:ascii="Times New Roman" w:hAnsi="Times New Roman" w:cs="Times New Roman"/>
          <w:b/>
          <w:sz w:val="28"/>
          <w:szCs w:val="28"/>
        </w:rPr>
        <w:t>комиссий школьного  э</w:t>
      </w:r>
      <w:r w:rsidR="00980FA8" w:rsidRPr="006A4B03">
        <w:rPr>
          <w:rFonts w:ascii="Times New Roman" w:hAnsi="Times New Roman" w:cs="Times New Roman"/>
          <w:b/>
          <w:sz w:val="28"/>
          <w:szCs w:val="28"/>
        </w:rPr>
        <w:t>тапа</w:t>
      </w:r>
      <w:r w:rsidR="00753B02">
        <w:rPr>
          <w:rFonts w:ascii="Times New Roman" w:hAnsi="Times New Roman" w:cs="Times New Roman"/>
          <w:b/>
          <w:sz w:val="28"/>
          <w:szCs w:val="28"/>
        </w:rPr>
        <w:t xml:space="preserve"> предметных олимпиад  в 2022 -2023</w:t>
      </w:r>
      <w:r w:rsidRPr="006A4B03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716611" w:rsidRDefault="00716611" w:rsidP="00A02F9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A00AB5" w:rsidRDefault="006A4B03" w:rsidP="008F3D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5E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8F3D3F">
        <w:rPr>
          <w:rFonts w:ascii="Times New Roman" w:hAnsi="Times New Roman" w:cs="Times New Roman"/>
          <w:sz w:val="28"/>
          <w:szCs w:val="28"/>
        </w:rPr>
        <w:t xml:space="preserve">пунктом 31приказа 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Просвещения Российской Федерации от 27 ноября 2020</w:t>
      </w:r>
      <w:r w:rsidRPr="00B115ED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="00753B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678</w:t>
      </w:r>
      <w:r w:rsidRPr="00B115ED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FB7AFE">
          <w:rPr>
            <w:rFonts w:ascii="Times New Roman" w:hAnsi="Times New Roman" w:cs="Times New Roman"/>
            <w:sz w:val="28"/>
            <w:szCs w:val="28"/>
          </w:rPr>
          <w:t>«Об утверждении Порядка проведения всероссийской олимпиады школьников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B7A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4B03" w:rsidRPr="00A02F91" w:rsidRDefault="006A4B03" w:rsidP="00A02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28B4" w:rsidRPr="00A02F91" w:rsidRDefault="00123E84" w:rsidP="00A02F9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02F91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1B6B67" w:rsidRDefault="001B6B67" w:rsidP="00B979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2F91" w:rsidRPr="001A7297" w:rsidRDefault="00FE4B91" w:rsidP="00B979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7297">
        <w:rPr>
          <w:rFonts w:ascii="Times New Roman" w:hAnsi="Times New Roman" w:cs="Times New Roman"/>
          <w:sz w:val="28"/>
          <w:szCs w:val="28"/>
        </w:rPr>
        <w:t>1.</w:t>
      </w:r>
      <w:r w:rsidR="007467CD" w:rsidRPr="001A7297">
        <w:rPr>
          <w:rFonts w:ascii="Times New Roman" w:hAnsi="Times New Roman" w:cs="Times New Roman"/>
          <w:sz w:val="28"/>
          <w:szCs w:val="28"/>
        </w:rPr>
        <w:t>Утвердить прилагаемый  перечень лиц, привлекаемых к проведению</w:t>
      </w:r>
      <w:r w:rsidR="001402C3" w:rsidRPr="001A7297">
        <w:rPr>
          <w:rFonts w:ascii="Times New Roman" w:hAnsi="Times New Roman" w:cs="Times New Roman"/>
          <w:sz w:val="28"/>
          <w:szCs w:val="28"/>
        </w:rPr>
        <w:t xml:space="preserve"> школьного этапа всероссийской олимпиады школьников </w:t>
      </w:r>
      <w:r w:rsidR="00870B35" w:rsidRPr="001A7297">
        <w:rPr>
          <w:rFonts w:ascii="Times New Roman" w:hAnsi="Times New Roman" w:cs="Times New Roman"/>
          <w:sz w:val="28"/>
          <w:szCs w:val="28"/>
        </w:rPr>
        <w:t xml:space="preserve"> в </w:t>
      </w:r>
      <w:r w:rsidR="00984535" w:rsidRPr="001A7297">
        <w:rPr>
          <w:rFonts w:ascii="Times New Roman" w:hAnsi="Times New Roman" w:cs="Times New Roman"/>
          <w:sz w:val="28"/>
          <w:szCs w:val="28"/>
        </w:rPr>
        <w:t xml:space="preserve"> Озинском муниципальном  районе в качестве членов муниципальной предметно – методической комиссии по подготовке олимпиадных заданий</w:t>
      </w:r>
      <w:r w:rsidR="00D9735A" w:rsidRPr="001A7297">
        <w:rPr>
          <w:rFonts w:ascii="Times New Roman" w:hAnsi="Times New Roman" w:cs="Times New Roman"/>
          <w:sz w:val="28"/>
          <w:szCs w:val="28"/>
        </w:rPr>
        <w:t xml:space="preserve"> по образовательн</w:t>
      </w:r>
      <w:r w:rsidR="00B628B7" w:rsidRPr="001A7297">
        <w:rPr>
          <w:rFonts w:ascii="Times New Roman" w:hAnsi="Times New Roman" w:cs="Times New Roman"/>
          <w:sz w:val="28"/>
          <w:szCs w:val="28"/>
        </w:rPr>
        <w:t>ым программам начального, основного и ср</w:t>
      </w:r>
      <w:r w:rsidR="00753B02">
        <w:rPr>
          <w:rFonts w:ascii="Times New Roman" w:hAnsi="Times New Roman" w:cs="Times New Roman"/>
          <w:sz w:val="28"/>
          <w:szCs w:val="28"/>
        </w:rPr>
        <w:t>еднего общего образования в 2022 – 2023</w:t>
      </w:r>
      <w:r w:rsidR="00B628B7" w:rsidRPr="001A7297">
        <w:rPr>
          <w:rFonts w:ascii="Times New Roman" w:hAnsi="Times New Roman" w:cs="Times New Roman"/>
          <w:sz w:val="28"/>
          <w:szCs w:val="28"/>
        </w:rPr>
        <w:t xml:space="preserve"> учебном году (приложение №1). </w:t>
      </w:r>
    </w:p>
    <w:p w:rsidR="00A02F91" w:rsidRPr="001A7297" w:rsidRDefault="008F7F1F" w:rsidP="00A02F9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A7297">
        <w:rPr>
          <w:rFonts w:ascii="Times New Roman" w:hAnsi="Times New Roman" w:cs="Times New Roman"/>
          <w:sz w:val="28"/>
          <w:szCs w:val="28"/>
        </w:rPr>
        <w:t>2.</w:t>
      </w:r>
      <w:r w:rsidR="007467CD" w:rsidRPr="001A7297">
        <w:rPr>
          <w:rFonts w:ascii="Times New Roman" w:hAnsi="Times New Roman" w:cs="Times New Roman"/>
          <w:sz w:val="28"/>
          <w:szCs w:val="28"/>
        </w:rPr>
        <w:t xml:space="preserve"> </w:t>
      </w:r>
      <w:r w:rsidR="00EC560A" w:rsidRPr="001A7297">
        <w:rPr>
          <w:rFonts w:ascii="Times New Roman" w:hAnsi="Times New Roman" w:cs="Times New Roman"/>
          <w:sz w:val="28"/>
          <w:szCs w:val="28"/>
        </w:rPr>
        <w:t xml:space="preserve"> </w:t>
      </w:r>
      <w:r w:rsidR="00EC560A" w:rsidRPr="001A7297">
        <w:rPr>
          <w:rFonts w:ascii="Times New Roman" w:hAnsi="Times New Roman" w:cs="Times New Roman"/>
          <w:b/>
          <w:sz w:val="28"/>
          <w:szCs w:val="28"/>
        </w:rPr>
        <w:t xml:space="preserve">Председателям  предметно  – методических  комиссий: </w:t>
      </w:r>
    </w:p>
    <w:p w:rsidR="00EC560A" w:rsidRPr="001B1E02" w:rsidRDefault="008F7F1F" w:rsidP="00D9720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297">
        <w:rPr>
          <w:rFonts w:ascii="Times New Roman" w:hAnsi="Times New Roman" w:cs="Times New Roman"/>
          <w:sz w:val="28"/>
          <w:szCs w:val="28"/>
        </w:rPr>
        <w:t>2.</w:t>
      </w:r>
      <w:r w:rsidR="00EC560A" w:rsidRPr="001A7297">
        <w:rPr>
          <w:rFonts w:ascii="Times New Roman" w:hAnsi="Times New Roman" w:cs="Times New Roman"/>
          <w:sz w:val="28"/>
          <w:szCs w:val="28"/>
        </w:rPr>
        <w:t xml:space="preserve">1. Организовать работу предметно - методических комиссий по подготовке олимпиадных заданий школьного этапа предметных олимпиад,  </w:t>
      </w:r>
      <w:r w:rsidRPr="001A7297">
        <w:rPr>
          <w:rFonts w:ascii="Times New Roman" w:hAnsi="Times New Roman" w:cs="Times New Roman"/>
          <w:sz w:val="28"/>
          <w:szCs w:val="28"/>
        </w:rPr>
        <w:t>2.</w:t>
      </w:r>
      <w:r w:rsidR="00EC560A" w:rsidRPr="001A7297">
        <w:rPr>
          <w:rFonts w:ascii="Times New Roman" w:hAnsi="Times New Roman" w:cs="Times New Roman"/>
          <w:sz w:val="28"/>
          <w:szCs w:val="28"/>
        </w:rPr>
        <w:t xml:space="preserve">2.Представить в оргкомитет управления образования электронный вариант заданий и ключей по электронной почте  </w:t>
      </w:r>
      <w:hyperlink r:id="rId7" w:history="1">
        <w:r w:rsidR="00EC560A" w:rsidRPr="001A7297">
          <w:rPr>
            <w:rStyle w:val="aa"/>
            <w:rFonts w:ascii="Times New Roman" w:hAnsi="Times New Roman" w:cs="Times New Roman"/>
            <w:sz w:val="28"/>
            <w:szCs w:val="28"/>
          </w:rPr>
          <w:t>ozinki.ionina@gmail.com</w:t>
        </w:r>
      </w:hyperlink>
      <w:r w:rsidR="00EC560A" w:rsidRPr="001A72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4A22" w:rsidRPr="001A72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560A" w:rsidRPr="001A7297">
        <w:rPr>
          <w:rFonts w:ascii="Times New Roman" w:hAnsi="Times New Roman" w:cs="Times New Roman"/>
          <w:sz w:val="28"/>
          <w:szCs w:val="28"/>
        </w:rPr>
        <w:t xml:space="preserve">и  подписанный протокол заседания комиссии по утверждению олимпиадного материала для проведения школьного этапа предметных олимпиад </w:t>
      </w:r>
      <w:r w:rsidR="006A0243" w:rsidRPr="001A7297">
        <w:rPr>
          <w:rFonts w:ascii="Times New Roman" w:hAnsi="Times New Roman" w:cs="Times New Roman"/>
          <w:sz w:val="28"/>
          <w:szCs w:val="28"/>
        </w:rPr>
        <w:t xml:space="preserve"> </w:t>
      </w:r>
      <w:r w:rsidR="00EC560A" w:rsidRPr="001A7297">
        <w:rPr>
          <w:rFonts w:ascii="Times New Roman" w:hAnsi="Times New Roman" w:cs="Times New Roman"/>
          <w:b/>
          <w:bCs/>
          <w:sz w:val="28"/>
          <w:szCs w:val="28"/>
        </w:rPr>
        <w:t>до</w:t>
      </w:r>
      <w:r w:rsidR="00EC560A" w:rsidRPr="001A7297">
        <w:rPr>
          <w:rFonts w:ascii="Times New Roman" w:hAnsi="Times New Roman" w:cs="Times New Roman"/>
          <w:sz w:val="28"/>
          <w:szCs w:val="28"/>
        </w:rPr>
        <w:t xml:space="preserve"> </w:t>
      </w:r>
      <w:r w:rsidR="00EC560A" w:rsidRPr="001B1E0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B1E02" w:rsidRPr="001B1E02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625142" w:rsidRPr="001B1E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C560A" w:rsidRPr="001B1E02">
        <w:rPr>
          <w:rFonts w:ascii="Times New Roman" w:hAnsi="Times New Roman" w:cs="Times New Roman"/>
          <w:b/>
          <w:bCs/>
          <w:sz w:val="28"/>
          <w:szCs w:val="28"/>
        </w:rPr>
        <w:t>сентября</w:t>
      </w:r>
      <w:r w:rsidR="00EC560A" w:rsidRPr="001B1E02">
        <w:rPr>
          <w:rFonts w:ascii="Times New Roman" w:hAnsi="Times New Roman" w:cs="Times New Roman"/>
          <w:sz w:val="28"/>
          <w:szCs w:val="28"/>
        </w:rPr>
        <w:t xml:space="preserve"> </w:t>
      </w:r>
      <w:r w:rsidR="00753B02" w:rsidRPr="001B1E02">
        <w:rPr>
          <w:rFonts w:ascii="Times New Roman" w:hAnsi="Times New Roman" w:cs="Times New Roman"/>
          <w:b/>
          <w:bCs/>
          <w:sz w:val="28"/>
          <w:szCs w:val="28"/>
        </w:rPr>
        <w:t>2022</w:t>
      </w:r>
      <w:r w:rsidR="00F204C3" w:rsidRPr="001B1E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C560A" w:rsidRPr="001B1E02">
        <w:rPr>
          <w:rFonts w:ascii="Times New Roman" w:hAnsi="Times New Roman" w:cs="Times New Roman"/>
          <w:b/>
          <w:bCs/>
          <w:sz w:val="28"/>
          <w:szCs w:val="28"/>
        </w:rPr>
        <w:t>года</w:t>
      </w:r>
      <w:r w:rsidR="00EC560A" w:rsidRPr="001B1E02">
        <w:rPr>
          <w:rFonts w:ascii="Times New Roman" w:hAnsi="Times New Roman" w:cs="Times New Roman"/>
          <w:sz w:val="28"/>
          <w:szCs w:val="28"/>
        </w:rPr>
        <w:t>.</w:t>
      </w:r>
    </w:p>
    <w:p w:rsidR="00EC560A" w:rsidRPr="001A7297" w:rsidRDefault="00EC560A" w:rsidP="00A02F9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A72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7F1F" w:rsidRPr="001A7297">
        <w:rPr>
          <w:rFonts w:ascii="Times New Roman" w:hAnsi="Times New Roman" w:cs="Times New Roman"/>
          <w:b/>
          <w:sz w:val="28"/>
          <w:szCs w:val="28"/>
        </w:rPr>
        <w:t>3.</w:t>
      </w:r>
      <w:r w:rsidRPr="001A7297">
        <w:rPr>
          <w:rFonts w:ascii="Times New Roman" w:hAnsi="Times New Roman" w:cs="Times New Roman"/>
          <w:b/>
          <w:sz w:val="28"/>
          <w:szCs w:val="28"/>
        </w:rPr>
        <w:t xml:space="preserve">Членам предметно-методических комиссий </w:t>
      </w:r>
    </w:p>
    <w:p w:rsidR="00EC560A" w:rsidRPr="001A7297" w:rsidRDefault="00A02F91" w:rsidP="00D972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7297">
        <w:rPr>
          <w:rFonts w:ascii="Times New Roman" w:hAnsi="Times New Roman" w:cs="Times New Roman"/>
          <w:sz w:val="28"/>
          <w:szCs w:val="28"/>
        </w:rPr>
        <w:t>3.1.</w:t>
      </w:r>
      <w:r w:rsidR="00EC560A" w:rsidRPr="001A7297">
        <w:rPr>
          <w:rFonts w:ascii="Times New Roman" w:hAnsi="Times New Roman" w:cs="Times New Roman"/>
          <w:sz w:val="28"/>
          <w:szCs w:val="28"/>
        </w:rPr>
        <w:t xml:space="preserve">Разработать задания для проведения школьного этапа Всероссийских олимпиад в соответствии с методическими  рекомендации по проведению школьного и муниципального этапа Всероссийских предметных олимпиад школьников и направить по электронной почте председателю предметной комиссии </w:t>
      </w:r>
      <w:r w:rsidR="00EC560A" w:rsidRPr="001A7297">
        <w:rPr>
          <w:rFonts w:ascii="Times New Roman" w:hAnsi="Times New Roman" w:cs="Times New Roman"/>
          <w:b/>
          <w:bCs/>
          <w:sz w:val="28"/>
          <w:szCs w:val="28"/>
        </w:rPr>
        <w:t>до</w:t>
      </w:r>
      <w:r w:rsidR="00EC560A" w:rsidRPr="001A7297">
        <w:rPr>
          <w:rFonts w:ascii="Times New Roman" w:hAnsi="Times New Roman" w:cs="Times New Roman"/>
          <w:sz w:val="28"/>
          <w:szCs w:val="28"/>
        </w:rPr>
        <w:t xml:space="preserve"> </w:t>
      </w:r>
      <w:r w:rsidR="00566B99" w:rsidRPr="00566B99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="006A1281" w:rsidRPr="00566B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C560A" w:rsidRPr="00566B99">
        <w:rPr>
          <w:rFonts w:ascii="Times New Roman" w:hAnsi="Times New Roman" w:cs="Times New Roman"/>
          <w:b/>
          <w:bCs/>
          <w:sz w:val="28"/>
          <w:szCs w:val="28"/>
        </w:rPr>
        <w:t>сентября</w:t>
      </w:r>
      <w:r w:rsidR="00EC560A" w:rsidRPr="00566B99">
        <w:rPr>
          <w:rFonts w:ascii="Times New Roman" w:hAnsi="Times New Roman" w:cs="Times New Roman"/>
          <w:sz w:val="28"/>
          <w:szCs w:val="28"/>
        </w:rPr>
        <w:t xml:space="preserve"> </w:t>
      </w:r>
      <w:r w:rsidR="00EC560A" w:rsidRPr="00566B99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F21280" w:rsidRPr="00566B9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53B02" w:rsidRPr="00566B9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C560A" w:rsidRPr="00566B99">
        <w:rPr>
          <w:rFonts w:ascii="Times New Roman" w:hAnsi="Times New Roman" w:cs="Times New Roman"/>
          <w:sz w:val="28"/>
          <w:szCs w:val="28"/>
        </w:rPr>
        <w:t xml:space="preserve"> </w:t>
      </w:r>
      <w:r w:rsidR="00EC560A" w:rsidRPr="00566B99">
        <w:rPr>
          <w:rFonts w:ascii="Times New Roman" w:hAnsi="Times New Roman" w:cs="Times New Roman"/>
          <w:b/>
          <w:bCs/>
          <w:sz w:val="28"/>
          <w:szCs w:val="28"/>
        </w:rPr>
        <w:t>года</w:t>
      </w:r>
      <w:r w:rsidR="00EC560A" w:rsidRPr="00566B99">
        <w:rPr>
          <w:rFonts w:ascii="Times New Roman" w:hAnsi="Times New Roman" w:cs="Times New Roman"/>
          <w:sz w:val="28"/>
          <w:szCs w:val="28"/>
        </w:rPr>
        <w:t>.</w:t>
      </w:r>
      <w:r w:rsidR="00EC560A" w:rsidRPr="001A72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60A" w:rsidRPr="001A7297" w:rsidRDefault="00A02F91" w:rsidP="00D972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7297">
        <w:rPr>
          <w:rFonts w:ascii="Times New Roman" w:hAnsi="Times New Roman" w:cs="Times New Roman"/>
          <w:b/>
          <w:sz w:val="28"/>
          <w:szCs w:val="28"/>
        </w:rPr>
        <w:t>4</w:t>
      </w:r>
      <w:r w:rsidR="00EC560A" w:rsidRPr="001A7297">
        <w:rPr>
          <w:rFonts w:ascii="Times New Roman" w:hAnsi="Times New Roman" w:cs="Times New Roman"/>
          <w:sz w:val="28"/>
          <w:szCs w:val="28"/>
        </w:rPr>
        <w:t>.Контроль за</w:t>
      </w:r>
      <w:r w:rsidR="00734F7B" w:rsidRPr="001A7297">
        <w:rPr>
          <w:rFonts w:ascii="Times New Roman" w:hAnsi="Times New Roman" w:cs="Times New Roman"/>
          <w:sz w:val="28"/>
          <w:szCs w:val="28"/>
        </w:rPr>
        <w:t xml:space="preserve"> </w:t>
      </w:r>
      <w:r w:rsidR="00EC560A" w:rsidRPr="001A7297"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 возложить на </w:t>
      </w:r>
      <w:r w:rsidR="00753B02">
        <w:rPr>
          <w:rFonts w:ascii="Times New Roman" w:hAnsi="Times New Roman" w:cs="Times New Roman"/>
          <w:sz w:val="28"/>
          <w:szCs w:val="28"/>
        </w:rPr>
        <w:t>Жаксаликову Э.А</w:t>
      </w:r>
      <w:r w:rsidR="00EC560A" w:rsidRPr="001A7297">
        <w:rPr>
          <w:rFonts w:ascii="Times New Roman" w:hAnsi="Times New Roman" w:cs="Times New Roman"/>
          <w:sz w:val="28"/>
          <w:szCs w:val="28"/>
        </w:rPr>
        <w:t>., методиста МКУ «Информационно – методический центр управления образования администрации Озинского муниципального района».</w:t>
      </w:r>
    </w:p>
    <w:p w:rsidR="00D816E2" w:rsidRPr="001A7297" w:rsidRDefault="00D816E2" w:rsidP="00D9720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16E2" w:rsidRPr="001A7297" w:rsidRDefault="00D816E2" w:rsidP="00A02F9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C560A" w:rsidRPr="00A02F91" w:rsidRDefault="00EC560A" w:rsidP="00A02F9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A7297">
        <w:rPr>
          <w:rFonts w:ascii="Times New Roman" w:hAnsi="Times New Roman" w:cs="Times New Roman"/>
          <w:b/>
          <w:sz w:val="28"/>
          <w:szCs w:val="28"/>
        </w:rPr>
        <w:t>Начальник</w:t>
      </w:r>
      <w:r w:rsidRPr="00A02F9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54EBB" w:rsidRPr="00A02F91" w:rsidRDefault="00EC560A" w:rsidP="00A02F9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02F91">
        <w:rPr>
          <w:rFonts w:ascii="Times New Roman" w:hAnsi="Times New Roman" w:cs="Times New Roman"/>
          <w:b/>
          <w:sz w:val="28"/>
          <w:szCs w:val="28"/>
        </w:rPr>
        <w:t xml:space="preserve">управления   образования                       </w:t>
      </w:r>
      <w:r w:rsidR="00D816E2" w:rsidRPr="00A02F91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753B0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B6B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3B02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D816E2" w:rsidRPr="00A02F91">
        <w:rPr>
          <w:rFonts w:ascii="Times New Roman" w:hAnsi="Times New Roman" w:cs="Times New Roman"/>
          <w:b/>
          <w:sz w:val="28"/>
          <w:szCs w:val="28"/>
        </w:rPr>
        <w:t xml:space="preserve">  Е.М.</w:t>
      </w:r>
      <w:r w:rsidR="001B6B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16E2" w:rsidRPr="00A02F91">
        <w:rPr>
          <w:rFonts w:ascii="Times New Roman" w:hAnsi="Times New Roman" w:cs="Times New Roman"/>
          <w:b/>
          <w:sz w:val="28"/>
          <w:szCs w:val="28"/>
        </w:rPr>
        <w:t>Попков</w:t>
      </w:r>
      <w:r w:rsidR="00842855">
        <w:rPr>
          <w:rFonts w:ascii="Times New Roman" w:hAnsi="Times New Roman" w:cs="Times New Roman"/>
          <w:b/>
          <w:sz w:val="28"/>
          <w:szCs w:val="28"/>
        </w:rPr>
        <w:t>а</w:t>
      </w:r>
    </w:p>
    <w:p w:rsidR="00554EBB" w:rsidRPr="00842855" w:rsidRDefault="00554EBB" w:rsidP="00842855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F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D86D31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554EBB" w:rsidRDefault="00554EBB" w:rsidP="00554EBB">
      <w:pPr>
        <w:pStyle w:val="a3"/>
        <w:jc w:val="center"/>
        <w:rPr>
          <w:rFonts w:ascii="Times New Roman" w:hAnsi="Times New Roman" w:cs="Times New Roman"/>
        </w:rPr>
      </w:pPr>
    </w:p>
    <w:p w:rsidR="00C92341" w:rsidRDefault="00C92341" w:rsidP="00554EBB">
      <w:pPr>
        <w:pStyle w:val="a3"/>
        <w:jc w:val="right"/>
      </w:pPr>
    </w:p>
    <w:p w:rsidR="00C92341" w:rsidRDefault="00C92341" w:rsidP="00554EBB">
      <w:pPr>
        <w:pStyle w:val="a3"/>
        <w:jc w:val="right"/>
      </w:pPr>
    </w:p>
    <w:p w:rsidR="00743684" w:rsidRDefault="00743684" w:rsidP="00743684">
      <w:pPr>
        <w:pStyle w:val="a3"/>
        <w:jc w:val="right"/>
      </w:pPr>
      <w:r>
        <w:lastRenderedPageBreak/>
        <w:t xml:space="preserve">                                                                              </w:t>
      </w:r>
    </w:p>
    <w:p w:rsidR="00743684" w:rsidRPr="00554EBB" w:rsidRDefault="00743684" w:rsidP="0074368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t xml:space="preserve">       </w:t>
      </w:r>
      <w:r>
        <w:rPr>
          <w:rFonts w:ascii="Times New Roman" w:hAnsi="Times New Roman" w:cs="Times New Roman"/>
          <w:sz w:val="20"/>
          <w:szCs w:val="20"/>
        </w:rPr>
        <w:t>Приложение № 1</w:t>
      </w:r>
      <w:r w:rsidRPr="00554EBB">
        <w:rPr>
          <w:rFonts w:ascii="Times New Roman" w:hAnsi="Times New Roman" w:cs="Times New Roman"/>
          <w:sz w:val="20"/>
          <w:szCs w:val="20"/>
        </w:rPr>
        <w:t>к приказу</w:t>
      </w:r>
    </w:p>
    <w:p w:rsidR="00743684" w:rsidRDefault="00743684" w:rsidP="0074368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554EB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управления образования администрации</w:t>
      </w:r>
    </w:p>
    <w:p w:rsidR="00743684" w:rsidRPr="00554EBB" w:rsidRDefault="00743684" w:rsidP="0074368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554EBB">
        <w:rPr>
          <w:rFonts w:ascii="Times New Roman" w:hAnsi="Times New Roman" w:cs="Times New Roman"/>
          <w:sz w:val="20"/>
          <w:szCs w:val="20"/>
        </w:rPr>
        <w:t xml:space="preserve"> Озинского района Саратовской области</w:t>
      </w:r>
    </w:p>
    <w:p w:rsidR="00743684" w:rsidRDefault="00743684" w:rsidP="0074368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BF6E8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от 29.08.2022 № 166</w:t>
      </w:r>
    </w:p>
    <w:p w:rsidR="00743684" w:rsidRPr="00C92341" w:rsidRDefault="00743684" w:rsidP="0074368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743684" w:rsidRPr="00743684" w:rsidRDefault="00743684" w:rsidP="00743684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  <w:r w:rsidRPr="00743684">
        <w:rPr>
          <w:rFonts w:ascii="Times New Roman" w:hAnsi="Times New Roman" w:cs="Times New Roman"/>
          <w:b/>
          <w:lang w:val="ru-RU"/>
        </w:rPr>
        <w:t>Состав</w:t>
      </w:r>
    </w:p>
    <w:p w:rsidR="00743684" w:rsidRDefault="00743684" w:rsidP="00743684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  <w:r w:rsidRPr="00743684">
        <w:rPr>
          <w:rFonts w:ascii="Times New Roman" w:hAnsi="Times New Roman" w:cs="Times New Roman"/>
          <w:b/>
          <w:lang w:val="ru-RU"/>
        </w:rPr>
        <w:t xml:space="preserve"> муниципальных предметно-методических комиссий школьного этапа предметных олимпиад в 2022 -2023 учебном году</w:t>
      </w:r>
    </w:p>
    <w:p w:rsidR="00E3489E" w:rsidRPr="00743684" w:rsidRDefault="00E3489E" w:rsidP="00743684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</w:p>
    <w:p w:rsidR="005A274F" w:rsidRPr="00A82CDC" w:rsidRDefault="005A274F" w:rsidP="00A82CD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554EBB" w:rsidRPr="00A82CDC" w:rsidRDefault="00554EBB" w:rsidP="00A82CDC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2097"/>
        <w:gridCol w:w="1990"/>
        <w:gridCol w:w="3044"/>
        <w:gridCol w:w="2440"/>
      </w:tblGrid>
      <w:tr w:rsidR="00E3489E" w:rsidTr="00FC18A2">
        <w:tc>
          <w:tcPr>
            <w:tcW w:w="2097" w:type="dxa"/>
          </w:tcPr>
          <w:p w:rsidR="00E3489E" w:rsidRPr="00743684" w:rsidRDefault="00E3489E" w:rsidP="00F246F6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43684">
              <w:rPr>
                <w:rFonts w:ascii="Times New Roman" w:hAnsi="Times New Roman" w:cs="Times New Roman"/>
                <w:b/>
                <w:lang w:val="ru-RU"/>
              </w:rPr>
              <w:t xml:space="preserve">  </w:t>
            </w:r>
          </w:p>
          <w:p w:rsidR="00E3489E" w:rsidRPr="001B6B67" w:rsidRDefault="00E3489E" w:rsidP="00F246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Предмет </w:t>
            </w:r>
          </w:p>
          <w:p w:rsidR="00E3489E" w:rsidRPr="00930067" w:rsidRDefault="00E3489E" w:rsidP="00F246F6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990" w:type="dxa"/>
          </w:tcPr>
          <w:p w:rsidR="00E3489E" w:rsidRPr="00930067" w:rsidRDefault="00E3489E" w:rsidP="00F246F6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E3489E" w:rsidRPr="001B6B67" w:rsidRDefault="00E3489E" w:rsidP="00F246F6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Класс </w:t>
            </w:r>
          </w:p>
        </w:tc>
        <w:tc>
          <w:tcPr>
            <w:tcW w:w="3044" w:type="dxa"/>
          </w:tcPr>
          <w:p w:rsidR="00E3489E" w:rsidRPr="00930067" w:rsidRDefault="00E3489E" w:rsidP="00F246F6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E3489E" w:rsidRPr="001B6B67" w:rsidRDefault="00E3489E" w:rsidP="00F246F6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Учитель </w:t>
            </w:r>
          </w:p>
        </w:tc>
        <w:tc>
          <w:tcPr>
            <w:tcW w:w="2440" w:type="dxa"/>
          </w:tcPr>
          <w:p w:rsidR="00E3489E" w:rsidRPr="001B6B67" w:rsidRDefault="00E3489E" w:rsidP="00F246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Общеобразовательное учреждение</w:t>
            </w:r>
          </w:p>
        </w:tc>
      </w:tr>
      <w:tr w:rsidR="00E3489E" w:rsidTr="00FC18A2">
        <w:tc>
          <w:tcPr>
            <w:tcW w:w="2097" w:type="dxa"/>
            <w:vMerge w:val="restart"/>
          </w:tcPr>
          <w:p w:rsidR="00E3489E" w:rsidRPr="00D246F7" w:rsidRDefault="00E3489E" w:rsidP="00F246F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6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3489E" w:rsidRPr="00D246F7" w:rsidRDefault="00E3489E" w:rsidP="00F246F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6F7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 язык</w:t>
            </w:r>
          </w:p>
          <w:p w:rsidR="00E3489E" w:rsidRPr="00D246F7" w:rsidRDefault="00E3489E" w:rsidP="00F246F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3489E" w:rsidRPr="00D246F7" w:rsidRDefault="00E3489E" w:rsidP="00F246F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6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3489E" w:rsidRPr="00D246F7" w:rsidRDefault="00E3489E" w:rsidP="00F246F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3489E" w:rsidRPr="00D246F7" w:rsidRDefault="00E3489E" w:rsidP="00F246F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dxa"/>
          </w:tcPr>
          <w:p w:rsidR="00E3489E" w:rsidRPr="00A82CDC" w:rsidRDefault="00E3489E" w:rsidP="00F246F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C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44" w:type="dxa"/>
          </w:tcPr>
          <w:p w:rsidR="00E3489E" w:rsidRPr="00B16A7C" w:rsidRDefault="00E3489E" w:rsidP="00F2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16A7C">
              <w:rPr>
                <w:rFonts w:ascii="Times New Roman" w:hAnsi="Times New Roman" w:cs="Times New Roman"/>
                <w:sz w:val="20"/>
                <w:szCs w:val="20"/>
              </w:rPr>
              <w:t>Прокопьева Е.Н.</w:t>
            </w:r>
          </w:p>
        </w:tc>
        <w:tc>
          <w:tcPr>
            <w:tcW w:w="2440" w:type="dxa"/>
          </w:tcPr>
          <w:p w:rsidR="00E3489E" w:rsidRPr="00A82CDC" w:rsidRDefault="00E3489E" w:rsidP="00F2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2CDC">
              <w:rPr>
                <w:rFonts w:ascii="Times New Roman" w:hAnsi="Times New Roman" w:cs="Times New Roman"/>
                <w:sz w:val="20"/>
                <w:szCs w:val="20"/>
              </w:rPr>
              <w:t>СОШ р.п.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2CDC">
              <w:rPr>
                <w:rFonts w:ascii="Times New Roman" w:hAnsi="Times New Roman" w:cs="Times New Roman"/>
                <w:sz w:val="20"/>
                <w:szCs w:val="20"/>
              </w:rPr>
              <w:t xml:space="preserve">Озинки     </w:t>
            </w:r>
          </w:p>
        </w:tc>
      </w:tr>
      <w:tr w:rsidR="00E3489E" w:rsidTr="00FC18A2">
        <w:tc>
          <w:tcPr>
            <w:tcW w:w="2097" w:type="dxa"/>
            <w:vMerge/>
          </w:tcPr>
          <w:p w:rsidR="00E3489E" w:rsidRDefault="00E3489E" w:rsidP="00A82CD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dxa"/>
          </w:tcPr>
          <w:p w:rsidR="00E3489E" w:rsidRDefault="00E3489E" w:rsidP="008867A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CDC"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3044" w:type="dxa"/>
          </w:tcPr>
          <w:p w:rsidR="00E3489E" w:rsidRDefault="00E3489E" w:rsidP="00A82CD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A7C">
              <w:rPr>
                <w:rFonts w:ascii="Times New Roman" w:hAnsi="Times New Roman" w:cs="Times New Roman"/>
                <w:sz w:val="20"/>
                <w:szCs w:val="20"/>
              </w:rPr>
              <w:t>Сармина А.Е.</w:t>
            </w:r>
          </w:p>
        </w:tc>
        <w:tc>
          <w:tcPr>
            <w:tcW w:w="2440" w:type="dxa"/>
          </w:tcPr>
          <w:p w:rsidR="00E3489E" w:rsidRDefault="00E3489E" w:rsidP="00A82CD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п. Модин</w:t>
            </w:r>
          </w:p>
        </w:tc>
      </w:tr>
      <w:tr w:rsidR="00E3489E" w:rsidTr="00FC18A2">
        <w:tc>
          <w:tcPr>
            <w:tcW w:w="2097" w:type="dxa"/>
            <w:vMerge/>
          </w:tcPr>
          <w:p w:rsidR="00E3489E" w:rsidRDefault="00E3489E" w:rsidP="00A82CD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dxa"/>
          </w:tcPr>
          <w:p w:rsidR="00E3489E" w:rsidRDefault="00E3489E" w:rsidP="008867A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CDC">
              <w:rPr>
                <w:rFonts w:ascii="Times New Roman" w:hAnsi="Times New Roman" w:cs="Times New Roman"/>
                <w:sz w:val="20"/>
                <w:szCs w:val="20"/>
              </w:rPr>
              <w:t>7- 8</w:t>
            </w:r>
          </w:p>
        </w:tc>
        <w:tc>
          <w:tcPr>
            <w:tcW w:w="3044" w:type="dxa"/>
          </w:tcPr>
          <w:p w:rsidR="00E3489E" w:rsidRDefault="00E3489E" w:rsidP="00A82CD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Карачева М.В.</w:t>
            </w:r>
          </w:p>
        </w:tc>
        <w:tc>
          <w:tcPr>
            <w:tcW w:w="2440" w:type="dxa"/>
          </w:tcPr>
          <w:p w:rsidR="00E3489E" w:rsidRDefault="00E3489E" w:rsidP="00A82CD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CDC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2CDC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2CDC">
              <w:rPr>
                <w:rFonts w:ascii="Times New Roman" w:hAnsi="Times New Roman" w:cs="Times New Roman"/>
                <w:sz w:val="20"/>
                <w:szCs w:val="20"/>
              </w:rPr>
              <w:t>Синегорский</w:t>
            </w:r>
          </w:p>
        </w:tc>
      </w:tr>
      <w:tr w:rsidR="00E3489E" w:rsidTr="00FC18A2">
        <w:tc>
          <w:tcPr>
            <w:tcW w:w="2097" w:type="dxa"/>
            <w:vMerge/>
          </w:tcPr>
          <w:p w:rsidR="00E3489E" w:rsidRDefault="00E3489E" w:rsidP="00A82CD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dxa"/>
          </w:tcPr>
          <w:p w:rsidR="00E3489E" w:rsidRDefault="00E3489E" w:rsidP="008867A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</w:t>
            </w:r>
            <w:r w:rsidRPr="00A82CDC"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</w:p>
        </w:tc>
        <w:tc>
          <w:tcPr>
            <w:tcW w:w="3044" w:type="dxa"/>
          </w:tcPr>
          <w:p w:rsidR="00E3489E" w:rsidRDefault="00E3489E" w:rsidP="00A82CD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EA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C37A3F">
              <w:rPr>
                <w:rFonts w:ascii="Times New Roman" w:hAnsi="Times New Roman" w:cs="Times New Roman"/>
                <w:sz w:val="20"/>
                <w:szCs w:val="20"/>
              </w:rPr>
              <w:t>Петрова Т.В.</w:t>
            </w:r>
          </w:p>
        </w:tc>
        <w:tc>
          <w:tcPr>
            <w:tcW w:w="2440" w:type="dxa"/>
          </w:tcPr>
          <w:p w:rsidR="00E3489E" w:rsidRDefault="00E3489E" w:rsidP="00A82CD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с. Пигари</w:t>
            </w:r>
            <w:r w:rsidRPr="00A82CDC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</w:tr>
      <w:tr w:rsidR="00E3489E" w:rsidTr="00FC18A2">
        <w:tc>
          <w:tcPr>
            <w:tcW w:w="2097" w:type="dxa"/>
            <w:vMerge/>
          </w:tcPr>
          <w:p w:rsidR="00E3489E" w:rsidRDefault="00E3489E" w:rsidP="00A82CD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dxa"/>
          </w:tcPr>
          <w:p w:rsidR="00E3489E" w:rsidRPr="00A82CDC" w:rsidRDefault="00E3489E" w:rsidP="008867AE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82CD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председатель</w:t>
            </w:r>
          </w:p>
          <w:p w:rsidR="00E3489E" w:rsidRDefault="00E3489E" w:rsidP="008867A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44" w:type="dxa"/>
          </w:tcPr>
          <w:p w:rsidR="00E3489E" w:rsidRPr="00B16A7C" w:rsidRDefault="00E3489E" w:rsidP="00F2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16A7C">
              <w:rPr>
                <w:rFonts w:ascii="Times New Roman" w:hAnsi="Times New Roman" w:cs="Times New Roman"/>
                <w:sz w:val="20"/>
                <w:szCs w:val="20"/>
              </w:rPr>
              <w:t xml:space="preserve">Таныгина Г.А. </w:t>
            </w:r>
          </w:p>
          <w:p w:rsidR="00E3489E" w:rsidRDefault="00E3489E" w:rsidP="00A82CD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8" w:history="1">
              <w:r w:rsidRPr="00B16A7C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tan_ga.oz@mail.ru</w:t>
              </w:r>
            </w:hyperlink>
          </w:p>
        </w:tc>
        <w:tc>
          <w:tcPr>
            <w:tcW w:w="2440" w:type="dxa"/>
          </w:tcPr>
          <w:p w:rsidR="00E3489E" w:rsidRDefault="00E3489E" w:rsidP="00A82CD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CDC">
              <w:rPr>
                <w:rFonts w:ascii="Times New Roman" w:hAnsi="Times New Roman" w:cs="Times New Roman"/>
                <w:sz w:val="20"/>
                <w:szCs w:val="20"/>
              </w:rPr>
              <w:t>СОШ р.п.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2CDC">
              <w:rPr>
                <w:rFonts w:ascii="Times New Roman" w:hAnsi="Times New Roman" w:cs="Times New Roman"/>
                <w:sz w:val="20"/>
                <w:szCs w:val="20"/>
              </w:rPr>
              <w:t>Озинки</w:t>
            </w:r>
          </w:p>
        </w:tc>
      </w:tr>
      <w:tr w:rsidR="00E3489E" w:rsidTr="00FC18A2">
        <w:tc>
          <w:tcPr>
            <w:tcW w:w="2097" w:type="dxa"/>
            <w:vMerge w:val="restart"/>
          </w:tcPr>
          <w:p w:rsidR="00E3489E" w:rsidRPr="00D246F7" w:rsidRDefault="00E3489E" w:rsidP="00F246F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3489E" w:rsidRPr="00D246F7" w:rsidRDefault="00E3489E" w:rsidP="00F246F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6F7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  <w:p w:rsidR="00E3489E" w:rsidRPr="00D246F7" w:rsidRDefault="00E3489E" w:rsidP="00F246F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3489E" w:rsidRPr="00D246F7" w:rsidRDefault="00E3489E" w:rsidP="00F246F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dxa"/>
          </w:tcPr>
          <w:p w:rsidR="00E3489E" w:rsidRPr="00A82CDC" w:rsidRDefault="00E3489E" w:rsidP="00F246F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CDC"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3044" w:type="dxa"/>
          </w:tcPr>
          <w:p w:rsidR="00E3489E" w:rsidRPr="0013529D" w:rsidRDefault="00E3489E" w:rsidP="00F2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3529D">
              <w:rPr>
                <w:rFonts w:ascii="Times New Roman" w:hAnsi="Times New Roman" w:cs="Times New Roman"/>
                <w:sz w:val="20"/>
                <w:szCs w:val="20"/>
              </w:rPr>
              <w:t>Лунева Е.А.</w:t>
            </w:r>
          </w:p>
        </w:tc>
        <w:tc>
          <w:tcPr>
            <w:tcW w:w="2440" w:type="dxa"/>
          </w:tcPr>
          <w:p w:rsidR="00E3489E" w:rsidRPr="00A82CDC" w:rsidRDefault="00E3489E" w:rsidP="00F2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с. Балаши</w:t>
            </w:r>
          </w:p>
        </w:tc>
      </w:tr>
      <w:tr w:rsidR="00E3489E" w:rsidTr="00FC18A2">
        <w:tc>
          <w:tcPr>
            <w:tcW w:w="2097" w:type="dxa"/>
            <w:vMerge/>
          </w:tcPr>
          <w:p w:rsidR="00E3489E" w:rsidRDefault="00E3489E" w:rsidP="00A82CD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dxa"/>
          </w:tcPr>
          <w:p w:rsidR="00E3489E" w:rsidRDefault="00E3489E" w:rsidP="008867A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CDC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A82CDC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</w:p>
        </w:tc>
        <w:tc>
          <w:tcPr>
            <w:tcW w:w="3044" w:type="dxa"/>
          </w:tcPr>
          <w:p w:rsidR="00E3489E" w:rsidRDefault="00E3489E" w:rsidP="00A82CD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529D">
              <w:rPr>
                <w:rFonts w:ascii="Times New Roman" w:hAnsi="Times New Roman" w:cs="Times New Roman"/>
                <w:sz w:val="20"/>
                <w:szCs w:val="20"/>
              </w:rPr>
              <w:t>Хроленок Н.В.</w:t>
            </w:r>
          </w:p>
        </w:tc>
        <w:tc>
          <w:tcPr>
            <w:tcW w:w="2440" w:type="dxa"/>
          </w:tcPr>
          <w:p w:rsidR="00E3489E" w:rsidRDefault="00E3489E" w:rsidP="00A82CD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п. Новозаволжский</w:t>
            </w:r>
          </w:p>
        </w:tc>
      </w:tr>
      <w:tr w:rsidR="00E3489E" w:rsidTr="00FC18A2">
        <w:tc>
          <w:tcPr>
            <w:tcW w:w="2097" w:type="dxa"/>
            <w:vMerge/>
          </w:tcPr>
          <w:p w:rsidR="00E3489E" w:rsidRDefault="00E3489E" w:rsidP="00A82CD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dxa"/>
          </w:tcPr>
          <w:p w:rsidR="00E3489E" w:rsidRDefault="00E3489E" w:rsidP="008867A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CD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044" w:type="dxa"/>
          </w:tcPr>
          <w:p w:rsidR="00E3489E" w:rsidRDefault="00E3489E" w:rsidP="00A82CD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A3F">
              <w:rPr>
                <w:rFonts w:ascii="Times New Roman" w:hAnsi="Times New Roman" w:cs="Times New Roman"/>
                <w:sz w:val="20"/>
                <w:szCs w:val="20"/>
              </w:rPr>
              <w:t>Никифорова Л.А.</w:t>
            </w:r>
          </w:p>
        </w:tc>
        <w:tc>
          <w:tcPr>
            <w:tcW w:w="2440" w:type="dxa"/>
          </w:tcPr>
          <w:p w:rsidR="00E3489E" w:rsidRDefault="00E3489E" w:rsidP="00A82CD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п. Белоглинный</w:t>
            </w:r>
          </w:p>
        </w:tc>
      </w:tr>
      <w:tr w:rsidR="00E3489E" w:rsidTr="00FC18A2">
        <w:tc>
          <w:tcPr>
            <w:tcW w:w="2097" w:type="dxa"/>
            <w:vMerge/>
          </w:tcPr>
          <w:p w:rsidR="00E3489E" w:rsidRDefault="00E3489E" w:rsidP="00A82CD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dxa"/>
          </w:tcPr>
          <w:p w:rsidR="00E3489E" w:rsidRDefault="00E3489E" w:rsidP="008867A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CDC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3044" w:type="dxa"/>
          </w:tcPr>
          <w:p w:rsidR="00E3489E" w:rsidRDefault="00E3489E" w:rsidP="00A82CD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EA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B16A7C">
              <w:rPr>
                <w:rFonts w:ascii="Times New Roman" w:hAnsi="Times New Roman" w:cs="Times New Roman"/>
                <w:sz w:val="20"/>
                <w:szCs w:val="20"/>
              </w:rPr>
              <w:t>Власова Т.П.</w:t>
            </w:r>
          </w:p>
        </w:tc>
        <w:tc>
          <w:tcPr>
            <w:tcW w:w="2440" w:type="dxa"/>
          </w:tcPr>
          <w:p w:rsidR="00E3489E" w:rsidRDefault="00E3489E" w:rsidP="00A82CD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CDC">
              <w:rPr>
                <w:rFonts w:ascii="Times New Roman" w:hAnsi="Times New Roman" w:cs="Times New Roman"/>
                <w:sz w:val="20"/>
                <w:szCs w:val="20"/>
              </w:rPr>
              <w:t>СОШ р.п.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2CDC">
              <w:rPr>
                <w:rFonts w:ascii="Times New Roman" w:hAnsi="Times New Roman" w:cs="Times New Roman"/>
                <w:sz w:val="20"/>
                <w:szCs w:val="20"/>
              </w:rPr>
              <w:t xml:space="preserve">Озинки     </w:t>
            </w:r>
          </w:p>
        </w:tc>
      </w:tr>
      <w:tr w:rsidR="00E3489E" w:rsidTr="00FC18A2">
        <w:tc>
          <w:tcPr>
            <w:tcW w:w="2097" w:type="dxa"/>
            <w:vMerge/>
          </w:tcPr>
          <w:p w:rsidR="00E3489E" w:rsidRDefault="00E3489E" w:rsidP="00A82CD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dxa"/>
          </w:tcPr>
          <w:p w:rsidR="00E3489E" w:rsidRPr="00A82CDC" w:rsidRDefault="00E3489E" w:rsidP="008867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89E" w:rsidRDefault="00E3489E" w:rsidP="008867A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CD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председатель</w:t>
            </w:r>
          </w:p>
        </w:tc>
        <w:tc>
          <w:tcPr>
            <w:tcW w:w="3044" w:type="dxa"/>
          </w:tcPr>
          <w:p w:rsidR="00E3489E" w:rsidRDefault="00E3489E" w:rsidP="00A82CD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529D">
              <w:rPr>
                <w:rFonts w:ascii="Times New Roman" w:hAnsi="Times New Roman" w:cs="Times New Roman"/>
                <w:sz w:val="20"/>
                <w:szCs w:val="20"/>
              </w:rPr>
              <w:t>Лукманова А.Б.</w:t>
            </w:r>
            <w:r w:rsidRPr="0013529D">
              <w:t xml:space="preserve"> </w:t>
            </w:r>
            <w:hyperlink r:id="rId9" w:history="1">
              <w:r w:rsidRPr="0013529D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isckindirova.asel@yandex.ru</w:t>
              </w:r>
            </w:hyperlink>
          </w:p>
        </w:tc>
        <w:tc>
          <w:tcPr>
            <w:tcW w:w="2440" w:type="dxa"/>
          </w:tcPr>
          <w:p w:rsidR="00E3489E" w:rsidRDefault="00E3489E" w:rsidP="00A82CD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п. Белоглинный</w:t>
            </w:r>
          </w:p>
        </w:tc>
      </w:tr>
      <w:tr w:rsidR="00E3489E" w:rsidTr="00FC18A2">
        <w:tc>
          <w:tcPr>
            <w:tcW w:w="2097" w:type="dxa"/>
            <w:vMerge w:val="restart"/>
          </w:tcPr>
          <w:p w:rsidR="00E3489E" w:rsidRPr="00D246F7" w:rsidRDefault="00E3489E" w:rsidP="00F246F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6F7"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  <w:p w:rsidR="00E3489E" w:rsidRPr="00D246F7" w:rsidRDefault="00E3489E" w:rsidP="00F246F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3489E" w:rsidRPr="00D246F7" w:rsidRDefault="00E3489E" w:rsidP="00F246F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3489E" w:rsidRPr="00D246F7" w:rsidRDefault="00E3489E" w:rsidP="00F246F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dxa"/>
          </w:tcPr>
          <w:p w:rsidR="00E3489E" w:rsidRPr="00A82CDC" w:rsidRDefault="00E3489E" w:rsidP="008867AE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82CD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председатель</w:t>
            </w:r>
          </w:p>
        </w:tc>
        <w:tc>
          <w:tcPr>
            <w:tcW w:w="3044" w:type="dxa"/>
          </w:tcPr>
          <w:p w:rsidR="00E3489E" w:rsidRPr="0013529D" w:rsidRDefault="00E3489E" w:rsidP="00F2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3529D">
              <w:rPr>
                <w:rFonts w:ascii="Times New Roman" w:hAnsi="Times New Roman" w:cs="Times New Roman"/>
                <w:sz w:val="20"/>
                <w:szCs w:val="20"/>
              </w:rPr>
              <w:t>Митина В.А.</w:t>
            </w:r>
          </w:p>
          <w:p w:rsidR="00E3489E" w:rsidRPr="00BB7EAF" w:rsidRDefault="00E3489E" w:rsidP="00F246F6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hyperlink r:id="rId10" w:history="1">
              <w:r w:rsidRPr="0013529D">
                <w:rPr>
                  <w:rStyle w:val="aa"/>
                  <w:rFonts w:ascii="Times New Roman" w:hAnsi="Times New Roman" w:cs="Times New Roman"/>
                  <w:b/>
                  <w:sz w:val="20"/>
                  <w:szCs w:val="20"/>
                </w:rPr>
                <w:t>mitina.vera2011@yandex.ru</w:t>
              </w:r>
            </w:hyperlink>
          </w:p>
        </w:tc>
        <w:tc>
          <w:tcPr>
            <w:tcW w:w="2440" w:type="dxa"/>
          </w:tcPr>
          <w:p w:rsidR="00E3489E" w:rsidRPr="00A82CDC" w:rsidRDefault="00E3489E" w:rsidP="00F2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2CDC">
              <w:rPr>
                <w:rFonts w:ascii="Times New Roman" w:hAnsi="Times New Roman" w:cs="Times New Roman"/>
                <w:sz w:val="20"/>
                <w:szCs w:val="20"/>
              </w:rPr>
              <w:t xml:space="preserve"> СОШ р.п.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2CDC">
              <w:rPr>
                <w:rFonts w:ascii="Times New Roman" w:hAnsi="Times New Roman" w:cs="Times New Roman"/>
                <w:sz w:val="20"/>
                <w:szCs w:val="20"/>
              </w:rPr>
              <w:t>Озинки</w:t>
            </w:r>
          </w:p>
        </w:tc>
      </w:tr>
      <w:tr w:rsidR="00E3489E" w:rsidTr="00FC18A2">
        <w:tc>
          <w:tcPr>
            <w:tcW w:w="2097" w:type="dxa"/>
            <w:vMerge/>
          </w:tcPr>
          <w:p w:rsidR="00E3489E" w:rsidRDefault="00E3489E" w:rsidP="00A82CD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dxa"/>
          </w:tcPr>
          <w:p w:rsidR="00E3489E" w:rsidRDefault="00E3489E" w:rsidP="008867A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5-6, </w:t>
            </w:r>
            <w:r w:rsidRPr="00A82CD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44" w:type="dxa"/>
          </w:tcPr>
          <w:p w:rsidR="00E3489E" w:rsidRDefault="00E3489E" w:rsidP="00A82CD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529D">
              <w:rPr>
                <w:rFonts w:ascii="Times New Roman" w:hAnsi="Times New Roman" w:cs="Times New Roman"/>
                <w:sz w:val="20"/>
                <w:szCs w:val="20"/>
              </w:rPr>
              <w:t>Султанов Б.Б.</w:t>
            </w:r>
          </w:p>
        </w:tc>
        <w:tc>
          <w:tcPr>
            <w:tcW w:w="2440" w:type="dxa"/>
          </w:tcPr>
          <w:p w:rsidR="00E3489E" w:rsidRDefault="00E3489E" w:rsidP="00A82CD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п. Белоглинный</w:t>
            </w:r>
          </w:p>
        </w:tc>
      </w:tr>
      <w:tr w:rsidR="00E3489E" w:rsidTr="00FC18A2">
        <w:tc>
          <w:tcPr>
            <w:tcW w:w="2097" w:type="dxa"/>
            <w:vMerge/>
          </w:tcPr>
          <w:p w:rsidR="00E3489E" w:rsidRDefault="00E3489E" w:rsidP="00A82CD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dxa"/>
          </w:tcPr>
          <w:p w:rsidR="00E3489E" w:rsidRDefault="00E3489E" w:rsidP="008867A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8, </w:t>
            </w:r>
            <w:r w:rsidRPr="00A82CD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044" w:type="dxa"/>
          </w:tcPr>
          <w:p w:rsidR="00E3489E" w:rsidRDefault="00E3489E" w:rsidP="00A82CD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A2B">
              <w:rPr>
                <w:rFonts w:ascii="Times New Roman" w:hAnsi="Times New Roman" w:cs="Times New Roman"/>
                <w:sz w:val="20"/>
                <w:szCs w:val="20"/>
              </w:rPr>
              <w:t>Волкодав Л.Н.</w:t>
            </w:r>
          </w:p>
        </w:tc>
        <w:tc>
          <w:tcPr>
            <w:tcW w:w="2440" w:type="dxa"/>
          </w:tcPr>
          <w:p w:rsidR="00E3489E" w:rsidRDefault="00E3489E" w:rsidP="00A82CD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Школа п. Непряхин</w:t>
            </w:r>
          </w:p>
        </w:tc>
      </w:tr>
      <w:tr w:rsidR="00E3489E" w:rsidTr="00FC18A2">
        <w:tc>
          <w:tcPr>
            <w:tcW w:w="2097" w:type="dxa"/>
            <w:vMerge/>
          </w:tcPr>
          <w:p w:rsidR="00E3489E" w:rsidRDefault="00E3489E" w:rsidP="00A82CD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dxa"/>
          </w:tcPr>
          <w:p w:rsidR="00E3489E" w:rsidRDefault="00E3489E" w:rsidP="008867A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CDC">
              <w:rPr>
                <w:rFonts w:ascii="Times New Roman" w:hAnsi="Times New Roman" w:cs="Times New Roman"/>
                <w:sz w:val="20"/>
                <w:szCs w:val="20"/>
              </w:rPr>
              <w:t>10 -11</w:t>
            </w:r>
          </w:p>
        </w:tc>
        <w:tc>
          <w:tcPr>
            <w:tcW w:w="3044" w:type="dxa"/>
          </w:tcPr>
          <w:p w:rsidR="00E3489E" w:rsidRDefault="00E3489E" w:rsidP="00A82CD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Карадау Л.Н.</w:t>
            </w:r>
          </w:p>
        </w:tc>
        <w:tc>
          <w:tcPr>
            <w:tcW w:w="2440" w:type="dxa"/>
          </w:tcPr>
          <w:p w:rsidR="00E3489E" w:rsidRDefault="00E3489E" w:rsidP="00A82CD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CDC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2CDC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2CDC">
              <w:rPr>
                <w:rFonts w:ascii="Times New Roman" w:hAnsi="Times New Roman" w:cs="Times New Roman"/>
                <w:sz w:val="20"/>
                <w:szCs w:val="20"/>
              </w:rPr>
              <w:t>Синегорский</w:t>
            </w:r>
          </w:p>
        </w:tc>
      </w:tr>
      <w:tr w:rsidR="00FC18A2" w:rsidTr="00FC18A2">
        <w:tc>
          <w:tcPr>
            <w:tcW w:w="2097" w:type="dxa"/>
            <w:vMerge w:val="restart"/>
          </w:tcPr>
          <w:p w:rsidR="00FC18A2" w:rsidRPr="00D246F7" w:rsidRDefault="00FC18A2" w:rsidP="00F246F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6F7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Обществознание</w:t>
            </w:r>
          </w:p>
          <w:p w:rsidR="00FC18A2" w:rsidRPr="00D246F7" w:rsidRDefault="00FC18A2" w:rsidP="00F246F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dxa"/>
          </w:tcPr>
          <w:p w:rsidR="00FC18A2" w:rsidRPr="00A82CDC" w:rsidRDefault="00FC18A2" w:rsidP="00F246F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CD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44" w:type="dxa"/>
          </w:tcPr>
          <w:p w:rsidR="00FC18A2" w:rsidRPr="00DB5C56" w:rsidRDefault="00FC18A2" w:rsidP="00F2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5C56">
              <w:rPr>
                <w:rFonts w:ascii="Times New Roman" w:hAnsi="Times New Roman" w:cs="Times New Roman"/>
                <w:sz w:val="20"/>
                <w:szCs w:val="20"/>
              </w:rPr>
              <w:t xml:space="preserve">Фролов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В.А.</w:t>
            </w:r>
          </w:p>
        </w:tc>
        <w:tc>
          <w:tcPr>
            <w:tcW w:w="2440" w:type="dxa"/>
          </w:tcPr>
          <w:p w:rsidR="00FC18A2" w:rsidRPr="00A82CDC" w:rsidRDefault="00FC18A2" w:rsidP="00F2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п. Первоцелинный</w:t>
            </w:r>
          </w:p>
        </w:tc>
      </w:tr>
      <w:tr w:rsidR="00FC18A2" w:rsidTr="00FC18A2">
        <w:tc>
          <w:tcPr>
            <w:tcW w:w="2097" w:type="dxa"/>
            <w:vMerge/>
          </w:tcPr>
          <w:p w:rsidR="00FC18A2" w:rsidRDefault="00FC18A2" w:rsidP="00A82CD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dxa"/>
          </w:tcPr>
          <w:p w:rsidR="00FC18A2" w:rsidRDefault="00FC18A2" w:rsidP="008867A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CDC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A82CDC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</w:p>
        </w:tc>
        <w:tc>
          <w:tcPr>
            <w:tcW w:w="3044" w:type="dxa"/>
          </w:tcPr>
          <w:p w:rsidR="00FC18A2" w:rsidRDefault="00FC18A2" w:rsidP="00A82CD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A7C">
              <w:rPr>
                <w:rFonts w:ascii="Times New Roman" w:hAnsi="Times New Roman" w:cs="Times New Roman"/>
                <w:sz w:val="20"/>
                <w:szCs w:val="20"/>
              </w:rPr>
              <w:t>Якупова Н.А.</w:t>
            </w:r>
          </w:p>
        </w:tc>
        <w:tc>
          <w:tcPr>
            <w:tcW w:w="2440" w:type="dxa"/>
          </w:tcPr>
          <w:p w:rsidR="00FC18A2" w:rsidRDefault="00FC18A2" w:rsidP="00A82CD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2CDC">
              <w:rPr>
                <w:rFonts w:ascii="Times New Roman" w:hAnsi="Times New Roman" w:cs="Times New Roman"/>
                <w:sz w:val="20"/>
                <w:szCs w:val="20"/>
              </w:rPr>
              <w:t>ОШ р.п.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2CDC">
              <w:rPr>
                <w:rFonts w:ascii="Times New Roman" w:hAnsi="Times New Roman" w:cs="Times New Roman"/>
                <w:sz w:val="20"/>
                <w:szCs w:val="20"/>
              </w:rPr>
              <w:t>Озинки</w:t>
            </w:r>
          </w:p>
        </w:tc>
      </w:tr>
      <w:tr w:rsidR="00FC18A2" w:rsidTr="00FC18A2">
        <w:tc>
          <w:tcPr>
            <w:tcW w:w="2097" w:type="dxa"/>
            <w:vMerge/>
          </w:tcPr>
          <w:p w:rsidR="00FC18A2" w:rsidRDefault="00FC18A2" w:rsidP="00A82CD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dxa"/>
          </w:tcPr>
          <w:p w:rsidR="00FC18A2" w:rsidRDefault="00FC18A2" w:rsidP="008867A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9 -11</w:t>
            </w:r>
          </w:p>
        </w:tc>
        <w:tc>
          <w:tcPr>
            <w:tcW w:w="3044" w:type="dxa"/>
          </w:tcPr>
          <w:p w:rsidR="00FC18A2" w:rsidRDefault="00FC18A2" w:rsidP="00A82CD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A7C">
              <w:rPr>
                <w:rFonts w:ascii="Times New Roman" w:hAnsi="Times New Roman" w:cs="Times New Roman"/>
                <w:sz w:val="20"/>
                <w:szCs w:val="20"/>
              </w:rPr>
              <w:t>Мыльникова С.Т.</w:t>
            </w:r>
          </w:p>
        </w:tc>
        <w:tc>
          <w:tcPr>
            <w:tcW w:w="2440" w:type="dxa"/>
          </w:tcPr>
          <w:p w:rsidR="00FC18A2" w:rsidRDefault="00FC18A2" w:rsidP="00A82CD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п. Модин</w:t>
            </w:r>
          </w:p>
        </w:tc>
      </w:tr>
      <w:tr w:rsidR="00FC18A2" w:rsidTr="00FC18A2">
        <w:tc>
          <w:tcPr>
            <w:tcW w:w="2097" w:type="dxa"/>
            <w:vMerge/>
          </w:tcPr>
          <w:p w:rsidR="00FC18A2" w:rsidRDefault="00FC18A2" w:rsidP="00A82CD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dxa"/>
          </w:tcPr>
          <w:p w:rsidR="00FC18A2" w:rsidRPr="00FA288B" w:rsidRDefault="00FC18A2" w:rsidP="008867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8A2" w:rsidRDefault="00FC18A2" w:rsidP="008867A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CD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председатель</w:t>
            </w:r>
          </w:p>
        </w:tc>
        <w:tc>
          <w:tcPr>
            <w:tcW w:w="3044" w:type="dxa"/>
          </w:tcPr>
          <w:p w:rsidR="00FC18A2" w:rsidRDefault="00FC18A2" w:rsidP="00A82CD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A7C">
              <w:rPr>
                <w:rFonts w:ascii="Times New Roman" w:hAnsi="Times New Roman" w:cs="Times New Roman"/>
                <w:sz w:val="20"/>
                <w:szCs w:val="20"/>
              </w:rPr>
              <w:t xml:space="preserve">Доронина С.А. </w:t>
            </w:r>
            <w:hyperlink r:id="rId11" w:history="1">
              <w:r w:rsidRPr="00B16A7C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doronina.svet2013@yandex.ru</w:t>
              </w:r>
            </w:hyperlink>
          </w:p>
        </w:tc>
        <w:tc>
          <w:tcPr>
            <w:tcW w:w="2440" w:type="dxa"/>
          </w:tcPr>
          <w:p w:rsidR="00FC18A2" w:rsidRDefault="00FC18A2" w:rsidP="00A82CD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CDC">
              <w:rPr>
                <w:rFonts w:ascii="Times New Roman" w:hAnsi="Times New Roman" w:cs="Times New Roman"/>
                <w:sz w:val="20"/>
                <w:szCs w:val="20"/>
              </w:rPr>
              <w:t>СОШ р.п.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2CDC">
              <w:rPr>
                <w:rFonts w:ascii="Times New Roman" w:hAnsi="Times New Roman" w:cs="Times New Roman"/>
                <w:sz w:val="20"/>
                <w:szCs w:val="20"/>
              </w:rPr>
              <w:t>Озинки</w:t>
            </w:r>
          </w:p>
        </w:tc>
      </w:tr>
      <w:tr w:rsidR="00FC18A2" w:rsidTr="00FC18A2">
        <w:tc>
          <w:tcPr>
            <w:tcW w:w="2097" w:type="dxa"/>
            <w:vMerge w:val="restart"/>
          </w:tcPr>
          <w:p w:rsidR="00FC18A2" w:rsidRPr="00D246F7" w:rsidRDefault="00FC18A2" w:rsidP="00F246F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6F7">
              <w:rPr>
                <w:rFonts w:ascii="Times New Roman" w:hAnsi="Times New Roman" w:cs="Times New Roman"/>
                <w:b/>
                <w:sz w:val="20"/>
                <w:szCs w:val="20"/>
              </w:rPr>
              <w:t>Право</w:t>
            </w:r>
          </w:p>
        </w:tc>
        <w:tc>
          <w:tcPr>
            <w:tcW w:w="1990" w:type="dxa"/>
          </w:tcPr>
          <w:p w:rsidR="00FC18A2" w:rsidRPr="007E57D2" w:rsidRDefault="00FC18A2" w:rsidP="008867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7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- 11</w:t>
            </w:r>
          </w:p>
        </w:tc>
        <w:tc>
          <w:tcPr>
            <w:tcW w:w="3044" w:type="dxa"/>
          </w:tcPr>
          <w:p w:rsidR="00FC18A2" w:rsidRPr="00B16A7C" w:rsidRDefault="00FC18A2" w:rsidP="00F2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16A7C">
              <w:rPr>
                <w:rFonts w:ascii="Times New Roman" w:hAnsi="Times New Roman" w:cs="Times New Roman"/>
                <w:sz w:val="20"/>
                <w:szCs w:val="20"/>
              </w:rPr>
              <w:t>Жумалиева А.С.</w:t>
            </w:r>
          </w:p>
        </w:tc>
        <w:tc>
          <w:tcPr>
            <w:tcW w:w="2440" w:type="dxa"/>
          </w:tcPr>
          <w:p w:rsidR="00FC18A2" w:rsidRPr="00A82CDC" w:rsidRDefault="00FC18A2" w:rsidP="00F2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п. Первоцелинный</w:t>
            </w:r>
          </w:p>
        </w:tc>
      </w:tr>
      <w:tr w:rsidR="00FC18A2" w:rsidTr="00FC18A2">
        <w:tc>
          <w:tcPr>
            <w:tcW w:w="2097" w:type="dxa"/>
            <w:vMerge/>
          </w:tcPr>
          <w:p w:rsidR="00FC18A2" w:rsidRDefault="00FC18A2" w:rsidP="00A82CD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dxa"/>
          </w:tcPr>
          <w:p w:rsidR="00FC18A2" w:rsidRDefault="00FC18A2" w:rsidP="008867A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CD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председатель</w:t>
            </w:r>
          </w:p>
        </w:tc>
        <w:tc>
          <w:tcPr>
            <w:tcW w:w="3044" w:type="dxa"/>
          </w:tcPr>
          <w:p w:rsidR="00FC18A2" w:rsidRPr="00B16A7C" w:rsidRDefault="00FC18A2" w:rsidP="00F2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16A7C">
              <w:rPr>
                <w:rFonts w:ascii="Times New Roman" w:hAnsi="Times New Roman" w:cs="Times New Roman"/>
                <w:sz w:val="20"/>
                <w:szCs w:val="20"/>
              </w:rPr>
              <w:t>Лыков А.Н</w:t>
            </w:r>
          </w:p>
          <w:p w:rsidR="00FC18A2" w:rsidRDefault="00FC18A2" w:rsidP="00A82CD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2" w:history="1">
              <w:r w:rsidRPr="00B16A7C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aleksander.lyckov2014@yandex.ru</w:t>
              </w:r>
            </w:hyperlink>
          </w:p>
        </w:tc>
        <w:tc>
          <w:tcPr>
            <w:tcW w:w="2440" w:type="dxa"/>
          </w:tcPr>
          <w:p w:rsidR="00FC18A2" w:rsidRDefault="00FC18A2" w:rsidP="00A82CD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CDC">
              <w:rPr>
                <w:rFonts w:ascii="Times New Roman" w:hAnsi="Times New Roman" w:cs="Times New Roman"/>
                <w:sz w:val="20"/>
                <w:szCs w:val="20"/>
              </w:rPr>
              <w:t>СОШ р.п.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2CDC">
              <w:rPr>
                <w:rFonts w:ascii="Times New Roman" w:hAnsi="Times New Roman" w:cs="Times New Roman"/>
                <w:sz w:val="20"/>
                <w:szCs w:val="20"/>
              </w:rPr>
              <w:t>Озинки</w:t>
            </w:r>
          </w:p>
        </w:tc>
      </w:tr>
      <w:tr w:rsidR="00FC18A2" w:rsidTr="00FC18A2">
        <w:tc>
          <w:tcPr>
            <w:tcW w:w="2097" w:type="dxa"/>
            <w:vMerge w:val="restart"/>
          </w:tcPr>
          <w:p w:rsidR="00FC18A2" w:rsidRPr="00D246F7" w:rsidRDefault="00FC18A2" w:rsidP="00F246F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6F7"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1990" w:type="dxa"/>
          </w:tcPr>
          <w:p w:rsidR="00FC18A2" w:rsidRPr="007E57D2" w:rsidRDefault="00FC18A2" w:rsidP="00F246F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– 7</w:t>
            </w:r>
          </w:p>
        </w:tc>
        <w:tc>
          <w:tcPr>
            <w:tcW w:w="3044" w:type="dxa"/>
          </w:tcPr>
          <w:p w:rsidR="00FC18A2" w:rsidRPr="00C37A3F" w:rsidRDefault="00FC18A2" w:rsidP="00F2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7A3F">
              <w:rPr>
                <w:rFonts w:ascii="Times New Roman" w:hAnsi="Times New Roman" w:cs="Times New Roman"/>
                <w:sz w:val="20"/>
                <w:szCs w:val="20"/>
              </w:rPr>
              <w:t>Бакипов Д.Т.</w:t>
            </w:r>
          </w:p>
        </w:tc>
        <w:tc>
          <w:tcPr>
            <w:tcW w:w="2440" w:type="dxa"/>
          </w:tcPr>
          <w:p w:rsidR="00FC18A2" w:rsidRPr="00A82CDC" w:rsidRDefault="00FC18A2" w:rsidP="00F2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п. Новозаволжский</w:t>
            </w:r>
          </w:p>
        </w:tc>
      </w:tr>
      <w:tr w:rsidR="00FC18A2" w:rsidTr="00FC18A2">
        <w:tc>
          <w:tcPr>
            <w:tcW w:w="2097" w:type="dxa"/>
            <w:vMerge/>
          </w:tcPr>
          <w:p w:rsidR="00FC18A2" w:rsidRDefault="00FC18A2" w:rsidP="00A82CD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dxa"/>
          </w:tcPr>
          <w:p w:rsidR="00FC18A2" w:rsidRDefault="00FC18A2" w:rsidP="008867A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3044" w:type="dxa"/>
          </w:tcPr>
          <w:p w:rsidR="00FC18A2" w:rsidRDefault="00FC18A2" w:rsidP="00A82CD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684">
              <w:rPr>
                <w:rFonts w:ascii="Times New Roman" w:hAnsi="Times New Roman" w:cs="Times New Roman"/>
                <w:sz w:val="20"/>
                <w:szCs w:val="20"/>
              </w:rPr>
              <w:t>Ташмухамбетова А.В.</w:t>
            </w:r>
          </w:p>
        </w:tc>
        <w:tc>
          <w:tcPr>
            <w:tcW w:w="2440" w:type="dxa"/>
          </w:tcPr>
          <w:p w:rsidR="00FC18A2" w:rsidRDefault="00FC18A2" w:rsidP="00A82CD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п. Первоцелинный</w:t>
            </w:r>
          </w:p>
        </w:tc>
      </w:tr>
      <w:tr w:rsidR="00FC18A2" w:rsidTr="00FC18A2">
        <w:tc>
          <w:tcPr>
            <w:tcW w:w="2097" w:type="dxa"/>
            <w:vMerge/>
          </w:tcPr>
          <w:p w:rsidR="00FC18A2" w:rsidRDefault="00FC18A2" w:rsidP="00A82CD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dxa"/>
          </w:tcPr>
          <w:p w:rsidR="008867AE" w:rsidRDefault="00FC18A2" w:rsidP="008867AE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10- 11</w:t>
            </w:r>
          </w:p>
          <w:p w:rsidR="00FC18A2" w:rsidRDefault="00FC18A2" w:rsidP="008867A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CD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председатель</w:t>
            </w:r>
          </w:p>
        </w:tc>
        <w:tc>
          <w:tcPr>
            <w:tcW w:w="3044" w:type="dxa"/>
          </w:tcPr>
          <w:p w:rsidR="00FC18A2" w:rsidRPr="001B6B67" w:rsidRDefault="00FC18A2" w:rsidP="00F2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B6B67">
              <w:rPr>
                <w:rFonts w:ascii="Times New Roman" w:hAnsi="Times New Roman" w:cs="Times New Roman"/>
                <w:sz w:val="20"/>
                <w:szCs w:val="20"/>
              </w:rPr>
              <w:t>Жумагазиева Е.Н.</w:t>
            </w:r>
          </w:p>
          <w:p w:rsidR="00FC18A2" w:rsidRDefault="00FC18A2" w:rsidP="00A82CD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3" w:history="1">
              <w:r w:rsidRPr="001B6B67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Jumagazieva09@yandex.ru</w:t>
              </w:r>
            </w:hyperlink>
          </w:p>
        </w:tc>
        <w:tc>
          <w:tcPr>
            <w:tcW w:w="2440" w:type="dxa"/>
          </w:tcPr>
          <w:p w:rsidR="00FC18A2" w:rsidRDefault="00FC18A2" w:rsidP="00F2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2CDC">
              <w:rPr>
                <w:rFonts w:ascii="Times New Roman" w:hAnsi="Times New Roman" w:cs="Times New Roman"/>
                <w:sz w:val="20"/>
                <w:szCs w:val="20"/>
              </w:rPr>
              <w:t>СОШ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2CDC">
              <w:rPr>
                <w:rFonts w:ascii="Times New Roman" w:hAnsi="Times New Roman" w:cs="Times New Roman"/>
                <w:sz w:val="20"/>
                <w:szCs w:val="20"/>
              </w:rPr>
              <w:t xml:space="preserve">Липовский </w:t>
            </w:r>
          </w:p>
          <w:p w:rsidR="00FC18A2" w:rsidRDefault="00FC18A2" w:rsidP="00A82CD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18A2" w:rsidTr="00FC18A2">
        <w:tc>
          <w:tcPr>
            <w:tcW w:w="2097" w:type="dxa"/>
            <w:vMerge w:val="restart"/>
          </w:tcPr>
          <w:p w:rsidR="00FC18A2" w:rsidRPr="00CE015C" w:rsidRDefault="00FC18A2" w:rsidP="00F246F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18A2" w:rsidRPr="00674B7D" w:rsidRDefault="00FC18A2" w:rsidP="00F246F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6F7"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Английский  язык</w:t>
            </w:r>
          </w:p>
          <w:p w:rsidR="00FC18A2" w:rsidRPr="00674B7D" w:rsidRDefault="00FC18A2" w:rsidP="00F246F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18A2" w:rsidRPr="00CE015C" w:rsidRDefault="00FC18A2" w:rsidP="00F246F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dxa"/>
          </w:tcPr>
          <w:p w:rsidR="00FC18A2" w:rsidRPr="00A82CDC" w:rsidRDefault="00FC18A2" w:rsidP="00F246F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CDC"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3044" w:type="dxa"/>
          </w:tcPr>
          <w:p w:rsidR="00FC18A2" w:rsidRPr="00EC6A2B" w:rsidRDefault="00FC18A2" w:rsidP="00F2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C6A2B">
              <w:rPr>
                <w:rFonts w:ascii="Times New Roman" w:hAnsi="Times New Roman" w:cs="Times New Roman"/>
                <w:sz w:val="20"/>
                <w:szCs w:val="20"/>
              </w:rPr>
              <w:t>Жимспаева А.С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40" w:type="dxa"/>
          </w:tcPr>
          <w:p w:rsidR="00FC18A2" w:rsidRPr="00A82CDC" w:rsidRDefault="00FC18A2" w:rsidP="00F2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Школа п. Непряхин</w:t>
            </w:r>
          </w:p>
        </w:tc>
      </w:tr>
      <w:tr w:rsidR="00FC18A2" w:rsidTr="00FC18A2">
        <w:tc>
          <w:tcPr>
            <w:tcW w:w="2097" w:type="dxa"/>
            <w:vMerge/>
          </w:tcPr>
          <w:p w:rsidR="00FC18A2" w:rsidRDefault="00FC18A2" w:rsidP="00A82CD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dxa"/>
          </w:tcPr>
          <w:p w:rsidR="00FC18A2" w:rsidRDefault="00FC18A2" w:rsidP="008867A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CDC">
              <w:rPr>
                <w:rFonts w:ascii="Times New Roman" w:hAnsi="Times New Roman" w:cs="Times New Roman"/>
                <w:sz w:val="20"/>
                <w:szCs w:val="20"/>
              </w:rPr>
              <w:t>7 -8</w:t>
            </w:r>
          </w:p>
        </w:tc>
        <w:tc>
          <w:tcPr>
            <w:tcW w:w="3044" w:type="dxa"/>
          </w:tcPr>
          <w:p w:rsidR="00FC18A2" w:rsidRDefault="00FC18A2" w:rsidP="00A82CD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7C3">
              <w:rPr>
                <w:rFonts w:ascii="Times New Roman" w:hAnsi="Times New Roman" w:cs="Times New Roman"/>
                <w:sz w:val="20"/>
                <w:szCs w:val="20"/>
              </w:rPr>
              <w:t>Жакубалиева Л.Б.</w:t>
            </w:r>
          </w:p>
        </w:tc>
        <w:tc>
          <w:tcPr>
            <w:tcW w:w="2440" w:type="dxa"/>
          </w:tcPr>
          <w:p w:rsidR="00FC18A2" w:rsidRDefault="00FC18A2" w:rsidP="00A82CD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п. Липовский</w:t>
            </w:r>
          </w:p>
        </w:tc>
      </w:tr>
      <w:tr w:rsidR="00FC18A2" w:rsidTr="00FC18A2">
        <w:tc>
          <w:tcPr>
            <w:tcW w:w="2097" w:type="dxa"/>
            <w:vMerge/>
          </w:tcPr>
          <w:p w:rsidR="00FC18A2" w:rsidRDefault="00FC18A2" w:rsidP="00A82CD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dxa"/>
          </w:tcPr>
          <w:p w:rsidR="00FC18A2" w:rsidRDefault="00FC18A2" w:rsidP="008867A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CDC">
              <w:rPr>
                <w:rFonts w:ascii="Times New Roman" w:hAnsi="Times New Roman" w:cs="Times New Roman"/>
                <w:sz w:val="20"/>
                <w:szCs w:val="20"/>
              </w:rPr>
              <w:t>9 -11</w:t>
            </w:r>
          </w:p>
        </w:tc>
        <w:tc>
          <w:tcPr>
            <w:tcW w:w="3044" w:type="dxa"/>
          </w:tcPr>
          <w:p w:rsidR="00FC18A2" w:rsidRDefault="00FC18A2" w:rsidP="00A82CD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A7C">
              <w:rPr>
                <w:rFonts w:ascii="Times New Roman" w:hAnsi="Times New Roman" w:cs="Times New Roman"/>
                <w:sz w:val="20"/>
                <w:szCs w:val="20"/>
              </w:rPr>
              <w:t>Спиридонова С.С.</w:t>
            </w:r>
          </w:p>
        </w:tc>
        <w:tc>
          <w:tcPr>
            <w:tcW w:w="2440" w:type="dxa"/>
          </w:tcPr>
          <w:p w:rsidR="00FC18A2" w:rsidRDefault="00FC18A2" w:rsidP="00A82CD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CDC">
              <w:rPr>
                <w:rFonts w:ascii="Times New Roman" w:hAnsi="Times New Roman" w:cs="Times New Roman"/>
                <w:sz w:val="20"/>
                <w:szCs w:val="20"/>
              </w:rPr>
              <w:t>СОШ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2CDC">
              <w:rPr>
                <w:rFonts w:ascii="Times New Roman" w:hAnsi="Times New Roman" w:cs="Times New Roman"/>
                <w:sz w:val="20"/>
                <w:szCs w:val="20"/>
              </w:rPr>
              <w:t>Сланцевый Рудник</w:t>
            </w:r>
          </w:p>
        </w:tc>
      </w:tr>
      <w:tr w:rsidR="00FC18A2" w:rsidTr="00FC18A2">
        <w:tc>
          <w:tcPr>
            <w:tcW w:w="2097" w:type="dxa"/>
            <w:vMerge w:val="restart"/>
          </w:tcPr>
          <w:p w:rsidR="00FC18A2" w:rsidRPr="00D246F7" w:rsidRDefault="00FC18A2" w:rsidP="00F246F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18A2" w:rsidRPr="00D246F7" w:rsidRDefault="00FC18A2" w:rsidP="00F246F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6F7">
              <w:rPr>
                <w:rFonts w:ascii="Times New Roman" w:hAnsi="Times New Roman" w:cs="Times New Roman"/>
                <w:b/>
                <w:sz w:val="20"/>
                <w:szCs w:val="20"/>
              </w:rPr>
              <w:t>Немецкий язык</w:t>
            </w:r>
          </w:p>
          <w:p w:rsidR="00FC18A2" w:rsidRPr="00D246F7" w:rsidRDefault="00FC18A2" w:rsidP="00F246F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dxa"/>
          </w:tcPr>
          <w:p w:rsidR="00FC18A2" w:rsidRPr="00A82CDC" w:rsidRDefault="00FC18A2" w:rsidP="00F246F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5-6, 7</w:t>
            </w:r>
            <w:r w:rsidRPr="00A82CDC">
              <w:rPr>
                <w:rFonts w:ascii="Times New Roman" w:hAnsi="Times New Roman" w:cs="Times New Roman"/>
                <w:sz w:val="20"/>
                <w:szCs w:val="20"/>
              </w:rPr>
              <w:t>-8</w:t>
            </w:r>
          </w:p>
        </w:tc>
        <w:tc>
          <w:tcPr>
            <w:tcW w:w="3044" w:type="dxa"/>
          </w:tcPr>
          <w:p w:rsidR="00FC18A2" w:rsidRPr="00BB7EAF" w:rsidRDefault="00FC18A2" w:rsidP="00F246F6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37A3F">
              <w:rPr>
                <w:rFonts w:ascii="Times New Roman" w:hAnsi="Times New Roman" w:cs="Times New Roman"/>
                <w:sz w:val="20"/>
                <w:szCs w:val="20"/>
              </w:rPr>
              <w:t>Фарафонтова И.М.</w:t>
            </w:r>
          </w:p>
        </w:tc>
        <w:tc>
          <w:tcPr>
            <w:tcW w:w="2440" w:type="dxa"/>
          </w:tcPr>
          <w:p w:rsidR="00FC18A2" w:rsidRPr="00A82CDC" w:rsidRDefault="00FC18A2" w:rsidP="00F2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2CDC">
              <w:rPr>
                <w:rFonts w:ascii="Times New Roman" w:hAnsi="Times New Roman" w:cs="Times New Roman"/>
                <w:sz w:val="20"/>
                <w:szCs w:val="20"/>
              </w:rPr>
              <w:t>СОШ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2CDC">
              <w:rPr>
                <w:rFonts w:ascii="Times New Roman" w:hAnsi="Times New Roman" w:cs="Times New Roman"/>
                <w:sz w:val="20"/>
                <w:szCs w:val="20"/>
              </w:rPr>
              <w:t>Белоглинный</w:t>
            </w:r>
          </w:p>
        </w:tc>
      </w:tr>
      <w:tr w:rsidR="00FC18A2" w:rsidTr="00FC18A2">
        <w:tc>
          <w:tcPr>
            <w:tcW w:w="2097" w:type="dxa"/>
            <w:vMerge/>
          </w:tcPr>
          <w:p w:rsidR="00FC18A2" w:rsidRPr="00D246F7" w:rsidRDefault="00FC18A2" w:rsidP="00F246F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dxa"/>
          </w:tcPr>
          <w:p w:rsidR="00FC18A2" w:rsidRPr="00A82CDC" w:rsidRDefault="00FC18A2" w:rsidP="00F246F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CDC">
              <w:rPr>
                <w:rFonts w:ascii="Times New Roman" w:hAnsi="Times New Roman" w:cs="Times New Roman"/>
                <w:sz w:val="20"/>
                <w:szCs w:val="20"/>
              </w:rPr>
              <w:t>9-11</w:t>
            </w:r>
          </w:p>
        </w:tc>
        <w:tc>
          <w:tcPr>
            <w:tcW w:w="3044" w:type="dxa"/>
          </w:tcPr>
          <w:p w:rsidR="00FC18A2" w:rsidRPr="00C37A3F" w:rsidRDefault="00FC18A2" w:rsidP="00F2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7A3F">
              <w:rPr>
                <w:rFonts w:ascii="Times New Roman" w:hAnsi="Times New Roman" w:cs="Times New Roman"/>
                <w:sz w:val="20"/>
                <w:szCs w:val="20"/>
              </w:rPr>
              <w:t>Абдулина С.Б.</w:t>
            </w:r>
          </w:p>
        </w:tc>
        <w:tc>
          <w:tcPr>
            <w:tcW w:w="2440" w:type="dxa"/>
          </w:tcPr>
          <w:p w:rsidR="00FC18A2" w:rsidRPr="00A82CDC" w:rsidRDefault="00FC18A2" w:rsidP="00F2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п. Новозаволжский</w:t>
            </w:r>
          </w:p>
        </w:tc>
      </w:tr>
      <w:tr w:rsidR="00FC18A2" w:rsidTr="00FC18A2">
        <w:tc>
          <w:tcPr>
            <w:tcW w:w="2097" w:type="dxa"/>
            <w:vMerge w:val="restart"/>
          </w:tcPr>
          <w:p w:rsidR="00FC18A2" w:rsidRPr="00D246F7" w:rsidRDefault="00FC18A2" w:rsidP="00F246F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18A2" w:rsidRPr="00D246F7" w:rsidRDefault="00FC18A2" w:rsidP="00F246F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6F7">
              <w:rPr>
                <w:rFonts w:ascii="Times New Roman" w:hAnsi="Times New Roman" w:cs="Times New Roman"/>
                <w:b/>
                <w:sz w:val="20"/>
                <w:szCs w:val="20"/>
              </w:rPr>
              <w:t>Французский язык</w:t>
            </w:r>
          </w:p>
        </w:tc>
        <w:tc>
          <w:tcPr>
            <w:tcW w:w="1990" w:type="dxa"/>
          </w:tcPr>
          <w:p w:rsidR="00FC18A2" w:rsidRPr="00A82CDC" w:rsidRDefault="00FC18A2" w:rsidP="00F246F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5-7</w:t>
            </w:r>
          </w:p>
          <w:p w:rsidR="00FC18A2" w:rsidRPr="00A82CDC" w:rsidRDefault="00FC18A2" w:rsidP="00F246F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3044" w:type="dxa"/>
          </w:tcPr>
          <w:p w:rsidR="00FC18A2" w:rsidRPr="00BB7EAF" w:rsidRDefault="00FC18A2" w:rsidP="00F246F6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FC18A2" w:rsidRPr="00C37A3F" w:rsidRDefault="00FC18A2" w:rsidP="00F246F6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37A3F">
              <w:rPr>
                <w:rFonts w:ascii="Times New Roman" w:hAnsi="Times New Roman" w:cs="Times New Roman"/>
                <w:sz w:val="20"/>
                <w:szCs w:val="20"/>
              </w:rPr>
              <w:t>Сало Л.А.</w:t>
            </w:r>
          </w:p>
        </w:tc>
        <w:tc>
          <w:tcPr>
            <w:tcW w:w="2440" w:type="dxa"/>
          </w:tcPr>
          <w:p w:rsidR="00FC18A2" w:rsidRDefault="00FC18A2" w:rsidP="00F2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8A2" w:rsidRPr="00A82CDC" w:rsidRDefault="00FC18A2" w:rsidP="00F2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2CDC">
              <w:rPr>
                <w:rFonts w:ascii="Times New Roman" w:hAnsi="Times New Roman" w:cs="Times New Roman"/>
                <w:sz w:val="20"/>
                <w:szCs w:val="20"/>
              </w:rPr>
              <w:t>СОШ р.п.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2CDC">
              <w:rPr>
                <w:rFonts w:ascii="Times New Roman" w:hAnsi="Times New Roman" w:cs="Times New Roman"/>
                <w:sz w:val="20"/>
                <w:szCs w:val="20"/>
              </w:rPr>
              <w:t>Озинки</w:t>
            </w:r>
          </w:p>
        </w:tc>
      </w:tr>
      <w:tr w:rsidR="00FC18A2" w:rsidTr="00FC18A2">
        <w:tc>
          <w:tcPr>
            <w:tcW w:w="2097" w:type="dxa"/>
            <w:vMerge/>
          </w:tcPr>
          <w:p w:rsidR="00FC18A2" w:rsidRPr="00D246F7" w:rsidRDefault="00FC18A2" w:rsidP="00F246F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dxa"/>
          </w:tcPr>
          <w:p w:rsidR="00FC18A2" w:rsidRDefault="00FC18A2" w:rsidP="00F246F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21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председатель</w:t>
            </w:r>
          </w:p>
          <w:p w:rsidR="00FC18A2" w:rsidRPr="00A82CDC" w:rsidRDefault="00FC18A2" w:rsidP="00F246F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</w:tcPr>
          <w:p w:rsidR="00FC18A2" w:rsidRPr="00C37A3F" w:rsidRDefault="00FC18A2" w:rsidP="00F2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7A3F">
              <w:rPr>
                <w:rFonts w:ascii="Times New Roman" w:hAnsi="Times New Roman" w:cs="Times New Roman"/>
                <w:sz w:val="20"/>
                <w:szCs w:val="20"/>
              </w:rPr>
              <w:t>Щербакова В.В.</w:t>
            </w:r>
            <w:r w:rsidRPr="00C37A3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hyperlink r:id="rId14" w:history="1">
              <w:r w:rsidRPr="00C37A3F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scherbakova58@mail.ru</w:t>
              </w:r>
            </w:hyperlink>
          </w:p>
        </w:tc>
        <w:tc>
          <w:tcPr>
            <w:tcW w:w="2440" w:type="dxa"/>
          </w:tcPr>
          <w:p w:rsidR="00FC18A2" w:rsidRPr="00A82CDC" w:rsidRDefault="00FC18A2" w:rsidP="00F2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2CDC">
              <w:rPr>
                <w:rFonts w:ascii="Times New Roman" w:hAnsi="Times New Roman" w:cs="Times New Roman"/>
                <w:sz w:val="20"/>
                <w:szCs w:val="20"/>
              </w:rPr>
              <w:t>СОШ р.п.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2CDC">
              <w:rPr>
                <w:rFonts w:ascii="Times New Roman" w:hAnsi="Times New Roman" w:cs="Times New Roman"/>
                <w:sz w:val="20"/>
                <w:szCs w:val="20"/>
              </w:rPr>
              <w:t>Озинки</w:t>
            </w:r>
          </w:p>
        </w:tc>
      </w:tr>
      <w:tr w:rsidR="00FC18A2" w:rsidTr="00FC18A2">
        <w:tc>
          <w:tcPr>
            <w:tcW w:w="2097" w:type="dxa"/>
            <w:vMerge w:val="restart"/>
          </w:tcPr>
          <w:p w:rsidR="00FC18A2" w:rsidRPr="00D246F7" w:rsidRDefault="00FC18A2" w:rsidP="00F246F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6F7">
              <w:rPr>
                <w:rFonts w:ascii="Times New Roman" w:hAnsi="Times New Roman" w:cs="Times New Roman"/>
                <w:b/>
                <w:sz w:val="20"/>
                <w:szCs w:val="20"/>
              </w:rPr>
              <w:t>Экология</w:t>
            </w:r>
          </w:p>
        </w:tc>
        <w:tc>
          <w:tcPr>
            <w:tcW w:w="1990" w:type="dxa"/>
          </w:tcPr>
          <w:p w:rsidR="00FC18A2" w:rsidRPr="00A82CDC" w:rsidRDefault="00FC18A2" w:rsidP="00F246F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CDC">
              <w:rPr>
                <w:rFonts w:ascii="Times New Roman" w:hAnsi="Times New Roman" w:cs="Times New Roman"/>
                <w:sz w:val="20"/>
                <w:szCs w:val="20"/>
              </w:rPr>
              <w:t>7-8</w:t>
            </w:r>
          </w:p>
        </w:tc>
        <w:tc>
          <w:tcPr>
            <w:tcW w:w="3044" w:type="dxa"/>
          </w:tcPr>
          <w:p w:rsidR="00FC18A2" w:rsidRPr="00B16A7C" w:rsidRDefault="00FC18A2" w:rsidP="00F246F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A7C">
              <w:rPr>
                <w:rFonts w:ascii="Times New Roman" w:hAnsi="Times New Roman" w:cs="Times New Roman"/>
                <w:sz w:val="20"/>
                <w:szCs w:val="20"/>
              </w:rPr>
              <w:t>Лявинскова Н.П.</w:t>
            </w:r>
          </w:p>
        </w:tc>
        <w:tc>
          <w:tcPr>
            <w:tcW w:w="2440" w:type="dxa"/>
          </w:tcPr>
          <w:p w:rsidR="00FC18A2" w:rsidRPr="00A82CDC" w:rsidRDefault="00FC18A2" w:rsidP="00F2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2CDC">
              <w:rPr>
                <w:rFonts w:ascii="Times New Roman" w:hAnsi="Times New Roman" w:cs="Times New Roman"/>
                <w:sz w:val="20"/>
                <w:szCs w:val="20"/>
              </w:rPr>
              <w:t>ОШ р.п.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2CDC">
              <w:rPr>
                <w:rFonts w:ascii="Times New Roman" w:hAnsi="Times New Roman" w:cs="Times New Roman"/>
                <w:sz w:val="20"/>
                <w:szCs w:val="20"/>
              </w:rPr>
              <w:t>Озинки</w:t>
            </w:r>
          </w:p>
        </w:tc>
      </w:tr>
      <w:tr w:rsidR="00FC18A2" w:rsidTr="00FC18A2">
        <w:tc>
          <w:tcPr>
            <w:tcW w:w="2097" w:type="dxa"/>
            <w:vMerge/>
          </w:tcPr>
          <w:p w:rsidR="00FC18A2" w:rsidRPr="00D246F7" w:rsidRDefault="00FC18A2" w:rsidP="00F246F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dxa"/>
          </w:tcPr>
          <w:p w:rsidR="00FC18A2" w:rsidRPr="00A82CDC" w:rsidRDefault="00FC18A2" w:rsidP="00F246F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044" w:type="dxa"/>
          </w:tcPr>
          <w:p w:rsidR="00FC18A2" w:rsidRPr="00B16A7C" w:rsidRDefault="00FC18A2" w:rsidP="00F246F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A7C">
              <w:rPr>
                <w:rFonts w:ascii="Times New Roman" w:hAnsi="Times New Roman" w:cs="Times New Roman"/>
                <w:sz w:val="20"/>
                <w:szCs w:val="20"/>
              </w:rPr>
              <w:t>Парамоненкова Е.Г.</w:t>
            </w:r>
          </w:p>
        </w:tc>
        <w:tc>
          <w:tcPr>
            <w:tcW w:w="2440" w:type="dxa"/>
          </w:tcPr>
          <w:p w:rsidR="00FC18A2" w:rsidRPr="00A82CDC" w:rsidRDefault="00FC18A2" w:rsidP="00F2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2CDC">
              <w:rPr>
                <w:rFonts w:ascii="Times New Roman" w:hAnsi="Times New Roman" w:cs="Times New Roman"/>
                <w:sz w:val="20"/>
                <w:szCs w:val="20"/>
              </w:rPr>
              <w:t>СОШ п.</w:t>
            </w:r>
          </w:p>
          <w:p w:rsidR="00FC18A2" w:rsidRPr="00A82CDC" w:rsidRDefault="00FC18A2" w:rsidP="00F2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2CDC">
              <w:rPr>
                <w:rFonts w:ascii="Times New Roman" w:hAnsi="Times New Roman" w:cs="Times New Roman"/>
                <w:sz w:val="20"/>
                <w:szCs w:val="20"/>
              </w:rPr>
              <w:t>Первоцелинный</w:t>
            </w:r>
          </w:p>
        </w:tc>
      </w:tr>
      <w:tr w:rsidR="00FC18A2" w:rsidTr="00FC18A2">
        <w:tc>
          <w:tcPr>
            <w:tcW w:w="2097" w:type="dxa"/>
            <w:vMerge/>
          </w:tcPr>
          <w:p w:rsidR="00FC18A2" w:rsidRPr="00D246F7" w:rsidRDefault="00FC18A2" w:rsidP="00F246F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dxa"/>
          </w:tcPr>
          <w:p w:rsidR="00FC18A2" w:rsidRPr="00A82CDC" w:rsidRDefault="00FC18A2" w:rsidP="00F246F6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82CD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председатель</w:t>
            </w:r>
          </w:p>
          <w:p w:rsidR="00FC18A2" w:rsidRPr="00A82CDC" w:rsidRDefault="00FC18A2" w:rsidP="00F246F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CDC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3044" w:type="dxa"/>
          </w:tcPr>
          <w:p w:rsidR="00FC18A2" w:rsidRPr="00C37A3F" w:rsidRDefault="00FC18A2" w:rsidP="00F246F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A3F">
              <w:rPr>
                <w:rFonts w:ascii="Times New Roman" w:hAnsi="Times New Roman" w:cs="Times New Roman"/>
                <w:sz w:val="20"/>
                <w:szCs w:val="20"/>
              </w:rPr>
              <w:t>Блатман Е.М.</w:t>
            </w:r>
          </w:p>
          <w:p w:rsidR="00FC18A2" w:rsidRPr="00BB7EAF" w:rsidRDefault="00FC18A2" w:rsidP="00F246F6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</w:pPr>
            <w:hyperlink r:id="rId15" w:history="1">
              <w:r w:rsidRPr="00C37A3F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blatman.e@yandex.ru</w:t>
              </w:r>
            </w:hyperlink>
            <w:r w:rsidRPr="00BB7EAF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 xml:space="preserve">  </w:t>
            </w:r>
          </w:p>
        </w:tc>
        <w:tc>
          <w:tcPr>
            <w:tcW w:w="2440" w:type="dxa"/>
          </w:tcPr>
          <w:p w:rsidR="00FC18A2" w:rsidRPr="00A82CDC" w:rsidRDefault="00FC18A2" w:rsidP="00F2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2CDC">
              <w:rPr>
                <w:rFonts w:ascii="Times New Roman" w:hAnsi="Times New Roman" w:cs="Times New Roman"/>
                <w:sz w:val="20"/>
                <w:szCs w:val="20"/>
              </w:rPr>
              <w:t>СОШ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2CDC">
              <w:rPr>
                <w:rFonts w:ascii="Times New Roman" w:hAnsi="Times New Roman" w:cs="Times New Roman"/>
                <w:sz w:val="20"/>
                <w:szCs w:val="20"/>
              </w:rPr>
              <w:t>Сланцевый Рудник</w:t>
            </w:r>
          </w:p>
        </w:tc>
      </w:tr>
      <w:tr w:rsidR="00FC18A2" w:rsidTr="00FC18A2">
        <w:tc>
          <w:tcPr>
            <w:tcW w:w="2097" w:type="dxa"/>
            <w:vMerge w:val="restart"/>
          </w:tcPr>
          <w:p w:rsidR="00FC18A2" w:rsidRPr="00D246F7" w:rsidRDefault="00FC18A2" w:rsidP="00F246F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6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География</w:t>
            </w:r>
          </w:p>
        </w:tc>
        <w:tc>
          <w:tcPr>
            <w:tcW w:w="1990" w:type="dxa"/>
          </w:tcPr>
          <w:p w:rsidR="00FC18A2" w:rsidRPr="00A82CDC" w:rsidRDefault="00FC18A2" w:rsidP="00F246F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5 -</w:t>
            </w:r>
            <w:r w:rsidRPr="00A82CD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44" w:type="dxa"/>
          </w:tcPr>
          <w:p w:rsidR="00FC18A2" w:rsidRPr="00C37A3F" w:rsidRDefault="00FC18A2" w:rsidP="00F246F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A3F">
              <w:rPr>
                <w:rFonts w:ascii="Times New Roman" w:hAnsi="Times New Roman" w:cs="Times New Roman"/>
                <w:sz w:val="20"/>
                <w:szCs w:val="20"/>
              </w:rPr>
              <w:t>Нарыкова А.М.</w:t>
            </w:r>
          </w:p>
        </w:tc>
        <w:tc>
          <w:tcPr>
            <w:tcW w:w="2440" w:type="dxa"/>
          </w:tcPr>
          <w:p w:rsidR="00FC18A2" w:rsidRPr="00A82CDC" w:rsidRDefault="00FC18A2" w:rsidP="00F2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2CDC">
              <w:rPr>
                <w:rFonts w:ascii="Times New Roman" w:hAnsi="Times New Roman" w:cs="Times New Roman"/>
                <w:sz w:val="20"/>
                <w:szCs w:val="20"/>
              </w:rPr>
              <w:t>СОШ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2CDC">
              <w:rPr>
                <w:rFonts w:ascii="Times New Roman" w:hAnsi="Times New Roman" w:cs="Times New Roman"/>
                <w:sz w:val="20"/>
                <w:szCs w:val="20"/>
              </w:rPr>
              <w:t>Белоглинный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C18A2" w:rsidTr="00FC18A2">
        <w:tc>
          <w:tcPr>
            <w:tcW w:w="2097" w:type="dxa"/>
            <w:vMerge/>
          </w:tcPr>
          <w:p w:rsidR="00FC18A2" w:rsidRPr="00D246F7" w:rsidRDefault="00FC18A2" w:rsidP="00F246F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dxa"/>
          </w:tcPr>
          <w:p w:rsidR="00FC18A2" w:rsidRPr="00A82CDC" w:rsidRDefault="00FC18A2" w:rsidP="00F246F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CD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-8</w:t>
            </w:r>
          </w:p>
        </w:tc>
        <w:tc>
          <w:tcPr>
            <w:tcW w:w="3044" w:type="dxa"/>
          </w:tcPr>
          <w:p w:rsidR="00FC18A2" w:rsidRPr="00B16A7C" w:rsidRDefault="00FC18A2" w:rsidP="00F246F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A7C">
              <w:rPr>
                <w:rFonts w:ascii="Times New Roman" w:hAnsi="Times New Roman" w:cs="Times New Roman"/>
                <w:sz w:val="20"/>
                <w:szCs w:val="20"/>
              </w:rPr>
              <w:t>Катрич Ю.Н.</w:t>
            </w:r>
          </w:p>
        </w:tc>
        <w:tc>
          <w:tcPr>
            <w:tcW w:w="2440" w:type="dxa"/>
          </w:tcPr>
          <w:p w:rsidR="00FC18A2" w:rsidRPr="00A82CDC" w:rsidRDefault="00FC18A2" w:rsidP="00F2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2CDC">
              <w:rPr>
                <w:rFonts w:ascii="Times New Roman" w:hAnsi="Times New Roman" w:cs="Times New Roman"/>
                <w:sz w:val="20"/>
                <w:szCs w:val="20"/>
              </w:rPr>
              <w:t>СОШ 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2CDC">
              <w:rPr>
                <w:rFonts w:ascii="Times New Roman" w:hAnsi="Times New Roman" w:cs="Times New Roman"/>
                <w:sz w:val="20"/>
                <w:szCs w:val="20"/>
              </w:rPr>
              <w:t>Модин</w:t>
            </w:r>
          </w:p>
        </w:tc>
      </w:tr>
      <w:tr w:rsidR="00FC18A2" w:rsidTr="00FC18A2">
        <w:tc>
          <w:tcPr>
            <w:tcW w:w="2097" w:type="dxa"/>
            <w:vMerge/>
          </w:tcPr>
          <w:p w:rsidR="00FC18A2" w:rsidRPr="00D246F7" w:rsidRDefault="00FC18A2" w:rsidP="00F246F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dxa"/>
          </w:tcPr>
          <w:p w:rsidR="00FC18A2" w:rsidRPr="00A82CDC" w:rsidRDefault="00FC18A2" w:rsidP="00F246F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CD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044" w:type="dxa"/>
          </w:tcPr>
          <w:p w:rsidR="00FC18A2" w:rsidRPr="004C4259" w:rsidRDefault="00FC18A2" w:rsidP="00F246F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4259">
              <w:rPr>
                <w:rFonts w:ascii="Times New Roman" w:hAnsi="Times New Roman" w:cs="Times New Roman"/>
                <w:sz w:val="20"/>
                <w:szCs w:val="20"/>
              </w:rPr>
              <w:t>Махмудова С.М.</w:t>
            </w:r>
          </w:p>
        </w:tc>
        <w:tc>
          <w:tcPr>
            <w:tcW w:w="2440" w:type="dxa"/>
          </w:tcPr>
          <w:p w:rsidR="00FC18A2" w:rsidRPr="00A82CDC" w:rsidRDefault="00FC18A2" w:rsidP="00F2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п. Новозаволжский</w:t>
            </w:r>
          </w:p>
        </w:tc>
      </w:tr>
      <w:tr w:rsidR="00FC18A2" w:rsidTr="00FC18A2">
        <w:tc>
          <w:tcPr>
            <w:tcW w:w="2097" w:type="dxa"/>
            <w:vMerge/>
          </w:tcPr>
          <w:p w:rsidR="00FC18A2" w:rsidRPr="00D246F7" w:rsidRDefault="00FC18A2" w:rsidP="00F246F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dxa"/>
          </w:tcPr>
          <w:p w:rsidR="00FC18A2" w:rsidRPr="00A82CDC" w:rsidRDefault="00FC18A2" w:rsidP="00F246F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CDC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3044" w:type="dxa"/>
          </w:tcPr>
          <w:p w:rsidR="00FC18A2" w:rsidRPr="00B16A7C" w:rsidRDefault="00FC18A2" w:rsidP="00F246F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A7C">
              <w:rPr>
                <w:rFonts w:ascii="Times New Roman" w:hAnsi="Times New Roman" w:cs="Times New Roman"/>
                <w:sz w:val="20"/>
                <w:szCs w:val="20"/>
              </w:rPr>
              <w:t>Уланова Т.А.</w:t>
            </w:r>
          </w:p>
        </w:tc>
        <w:tc>
          <w:tcPr>
            <w:tcW w:w="2440" w:type="dxa"/>
          </w:tcPr>
          <w:p w:rsidR="00FC18A2" w:rsidRPr="00A82CDC" w:rsidRDefault="00FC18A2" w:rsidP="00F2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2CDC">
              <w:rPr>
                <w:rFonts w:ascii="Times New Roman" w:hAnsi="Times New Roman" w:cs="Times New Roman"/>
                <w:sz w:val="20"/>
                <w:szCs w:val="20"/>
              </w:rPr>
              <w:t>СОШ р.п.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2CDC">
              <w:rPr>
                <w:rFonts w:ascii="Times New Roman" w:hAnsi="Times New Roman" w:cs="Times New Roman"/>
                <w:sz w:val="20"/>
                <w:szCs w:val="20"/>
              </w:rPr>
              <w:t>Озинки</w:t>
            </w:r>
          </w:p>
        </w:tc>
      </w:tr>
      <w:tr w:rsidR="00FC18A2" w:rsidTr="00FC18A2">
        <w:tc>
          <w:tcPr>
            <w:tcW w:w="2097" w:type="dxa"/>
            <w:vMerge/>
          </w:tcPr>
          <w:p w:rsidR="00FC18A2" w:rsidRPr="00D246F7" w:rsidRDefault="00FC18A2" w:rsidP="00F246F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dxa"/>
          </w:tcPr>
          <w:p w:rsidR="00FC18A2" w:rsidRPr="00A82CDC" w:rsidRDefault="00FC18A2" w:rsidP="00F246F6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82CD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председатель</w:t>
            </w:r>
          </w:p>
        </w:tc>
        <w:tc>
          <w:tcPr>
            <w:tcW w:w="3044" w:type="dxa"/>
          </w:tcPr>
          <w:p w:rsidR="00FC18A2" w:rsidRPr="00B16A7C" w:rsidRDefault="00FC18A2" w:rsidP="00F246F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EA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</w:t>
            </w:r>
            <w:r w:rsidRPr="00B16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Степанцова Н.А.</w:t>
            </w:r>
          </w:p>
          <w:p w:rsidR="00FC18A2" w:rsidRPr="00BB7EAF" w:rsidRDefault="00FC18A2" w:rsidP="00F246F6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</w:pPr>
            <w:r w:rsidRPr="00B16A7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hyperlink r:id="rId16" w:history="1">
              <w:r w:rsidRPr="00B16A7C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n.st71@yandex.ru</w:t>
              </w:r>
            </w:hyperlink>
            <w:r w:rsidRPr="00BB7EAF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440" w:type="dxa"/>
          </w:tcPr>
          <w:p w:rsidR="00FC18A2" w:rsidRPr="00A82CDC" w:rsidRDefault="00FC18A2" w:rsidP="00F2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2C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СОШ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2CDC">
              <w:rPr>
                <w:rFonts w:ascii="Times New Roman" w:hAnsi="Times New Roman" w:cs="Times New Roman"/>
                <w:sz w:val="20"/>
                <w:szCs w:val="20"/>
              </w:rPr>
              <w:t>Старые Озинки</w:t>
            </w:r>
          </w:p>
        </w:tc>
      </w:tr>
      <w:tr w:rsidR="00FC18A2" w:rsidTr="00FC18A2">
        <w:tc>
          <w:tcPr>
            <w:tcW w:w="2097" w:type="dxa"/>
            <w:vMerge w:val="restart"/>
          </w:tcPr>
          <w:p w:rsidR="00FC18A2" w:rsidRPr="00D246F7" w:rsidRDefault="00FC18A2" w:rsidP="00F246F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6F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Физическая культура</w:t>
            </w:r>
          </w:p>
        </w:tc>
        <w:tc>
          <w:tcPr>
            <w:tcW w:w="1990" w:type="dxa"/>
          </w:tcPr>
          <w:p w:rsidR="00FC18A2" w:rsidRPr="00A82CDC" w:rsidRDefault="00FC18A2" w:rsidP="00F246F6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82CD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председатель</w:t>
            </w:r>
          </w:p>
        </w:tc>
        <w:tc>
          <w:tcPr>
            <w:tcW w:w="3044" w:type="dxa"/>
          </w:tcPr>
          <w:p w:rsidR="00FC18A2" w:rsidRPr="00B16A7C" w:rsidRDefault="00FC18A2" w:rsidP="00F246F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A7C">
              <w:rPr>
                <w:rFonts w:ascii="Times New Roman" w:hAnsi="Times New Roman" w:cs="Times New Roman"/>
                <w:sz w:val="20"/>
                <w:szCs w:val="20"/>
              </w:rPr>
              <w:t>Суздальцева Н.С.</w:t>
            </w:r>
          </w:p>
          <w:p w:rsidR="00FC18A2" w:rsidRPr="00BB7EAF" w:rsidRDefault="00FC18A2" w:rsidP="00F246F6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</w:pPr>
            <w:r w:rsidRPr="00B16A7C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suzdalceva</w:t>
            </w:r>
            <w:r w:rsidRPr="00B16A7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.2013@</w:t>
            </w:r>
            <w:r w:rsidRPr="00B16A7C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 w:rsidRPr="00B16A7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 w:rsidRPr="00B16A7C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</w:p>
        </w:tc>
        <w:tc>
          <w:tcPr>
            <w:tcW w:w="2440" w:type="dxa"/>
          </w:tcPr>
          <w:p w:rsidR="00FC18A2" w:rsidRPr="00A82CDC" w:rsidRDefault="00FC18A2" w:rsidP="00F2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2CDC">
              <w:rPr>
                <w:rFonts w:ascii="Times New Roman" w:hAnsi="Times New Roman" w:cs="Times New Roman"/>
                <w:sz w:val="20"/>
                <w:szCs w:val="20"/>
              </w:rPr>
              <w:t>СОШ р.п.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2CDC">
              <w:rPr>
                <w:rFonts w:ascii="Times New Roman" w:hAnsi="Times New Roman" w:cs="Times New Roman"/>
                <w:sz w:val="20"/>
                <w:szCs w:val="20"/>
              </w:rPr>
              <w:t>Озинки</w:t>
            </w:r>
          </w:p>
        </w:tc>
      </w:tr>
      <w:tr w:rsidR="00FC18A2" w:rsidTr="00FC18A2">
        <w:tc>
          <w:tcPr>
            <w:tcW w:w="2097" w:type="dxa"/>
            <w:vMerge/>
          </w:tcPr>
          <w:p w:rsidR="00FC18A2" w:rsidRPr="00A82CDC" w:rsidRDefault="00FC18A2" w:rsidP="00F2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</w:tcPr>
          <w:p w:rsidR="00FC18A2" w:rsidRPr="00A82CDC" w:rsidRDefault="00FC18A2" w:rsidP="00F246F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CDC">
              <w:rPr>
                <w:rFonts w:ascii="Times New Roman" w:hAnsi="Times New Roman" w:cs="Times New Roman"/>
                <w:sz w:val="20"/>
                <w:szCs w:val="20"/>
              </w:rPr>
              <w:t>5 - 6</w:t>
            </w:r>
          </w:p>
        </w:tc>
        <w:tc>
          <w:tcPr>
            <w:tcW w:w="3044" w:type="dxa"/>
          </w:tcPr>
          <w:p w:rsidR="00FC18A2" w:rsidRPr="001B6B67" w:rsidRDefault="00FC18A2" w:rsidP="00F246F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6B67">
              <w:rPr>
                <w:rFonts w:ascii="Times New Roman" w:hAnsi="Times New Roman" w:cs="Times New Roman"/>
                <w:sz w:val="20"/>
                <w:szCs w:val="20"/>
              </w:rPr>
              <w:t>Харесов Д.Б.</w:t>
            </w:r>
          </w:p>
        </w:tc>
        <w:tc>
          <w:tcPr>
            <w:tcW w:w="2440" w:type="dxa"/>
          </w:tcPr>
          <w:p w:rsidR="00FC18A2" w:rsidRPr="00A82CDC" w:rsidRDefault="00FC18A2" w:rsidP="00F2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п. Липовский</w:t>
            </w:r>
          </w:p>
        </w:tc>
      </w:tr>
      <w:tr w:rsidR="00FC18A2" w:rsidTr="00FC18A2">
        <w:tc>
          <w:tcPr>
            <w:tcW w:w="2097" w:type="dxa"/>
            <w:vMerge/>
          </w:tcPr>
          <w:p w:rsidR="00FC18A2" w:rsidRPr="00A82CDC" w:rsidRDefault="00FC18A2" w:rsidP="00F2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</w:tcPr>
          <w:p w:rsidR="00FC18A2" w:rsidRPr="00A82CDC" w:rsidRDefault="00FC18A2" w:rsidP="00F246F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CDC">
              <w:rPr>
                <w:rFonts w:ascii="Times New Roman" w:hAnsi="Times New Roman" w:cs="Times New Roman"/>
                <w:sz w:val="20"/>
                <w:szCs w:val="20"/>
              </w:rPr>
              <w:t>7 -8</w:t>
            </w:r>
          </w:p>
        </w:tc>
        <w:tc>
          <w:tcPr>
            <w:tcW w:w="3044" w:type="dxa"/>
          </w:tcPr>
          <w:p w:rsidR="00FC18A2" w:rsidRPr="00B16A7C" w:rsidRDefault="00FC18A2" w:rsidP="00F246F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A7C">
              <w:rPr>
                <w:rFonts w:ascii="Times New Roman" w:hAnsi="Times New Roman" w:cs="Times New Roman"/>
                <w:sz w:val="20"/>
                <w:szCs w:val="20"/>
              </w:rPr>
              <w:t>Лютиков А.А.</w:t>
            </w:r>
          </w:p>
        </w:tc>
        <w:tc>
          <w:tcPr>
            <w:tcW w:w="2440" w:type="dxa"/>
          </w:tcPr>
          <w:p w:rsidR="00FC18A2" w:rsidRPr="00A82CDC" w:rsidRDefault="00FC18A2" w:rsidP="00F2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2CDC">
              <w:rPr>
                <w:rFonts w:ascii="Times New Roman" w:hAnsi="Times New Roman" w:cs="Times New Roman"/>
                <w:sz w:val="20"/>
                <w:szCs w:val="20"/>
              </w:rPr>
              <w:t>ОШ р.п.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2CDC">
              <w:rPr>
                <w:rFonts w:ascii="Times New Roman" w:hAnsi="Times New Roman" w:cs="Times New Roman"/>
                <w:sz w:val="20"/>
                <w:szCs w:val="20"/>
              </w:rPr>
              <w:t>Озинки</w:t>
            </w:r>
          </w:p>
        </w:tc>
      </w:tr>
      <w:tr w:rsidR="00FC18A2" w:rsidTr="00FC18A2">
        <w:tc>
          <w:tcPr>
            <w:tcW w:w="2097" w:type="dxa"/>
            <w:vMerge/>
          </w:tcPr>
          <w:p w:rsidR="00FC18A2" w:rsidRPr="00A82CDC" w:rsidRDefault="00FC18A2" w:rsidP="00F2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</w:tcPr>
          <w:p w:rsidR="00FC18A2" w:rsidRPr="00A82CDC" w:rsidRDefault="00FC18A2" w:rsidP="00F246F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CDC">
              <w:rPr>
                <w:rFonts w:ascii="Times New Roman" w:hAnsi="Times New Roman" w:cs="Times New Roman"/>
                <w:sz w:val="20"/>
                <w:szCs w:val="20"/>
              </w:rPr>
              <w:t>9 - 11</w:t>
            </w:r>
          </w:p>
        </w:tc>
        <w:tc>
          <w:tcPr>
            <w:tcW w:w="3044" w:type="dxa"/>
          </w:tcPr>
          <w:p w:rsidR="00FC18A2" w:rsidRPr="00B16A7C" w:rsidRDefault="00FC18A2" w:rsidP="00F246F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A7C">
              <w:rPr>
                <w:rFonts w:ascii="Times New Roman" w:hAnsi="Times New Roman" w:cs="Times New Roman"/>
                <w:sz w:val="20"/>
                <w:szCs w:val="20"/>
              </w:rPr>
              <w:t xml:space="preserve">Карачёв Е.А </w:t>
            </w:r>
          </w:p>
        </w:tc>
        <w:tc>
          <w:tcPr>
            <w:tcW w:w="2440" w:type="dxa"/>
          </w:tcPr>
          <w:p w:rsidR="00FC18A2" w:rsidRPr="00A82CDC" w:rsidRDefault="00FC18A2" w:rsidP="00F2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2CDC">
              <w:rPr>
                <w:rFonts w:ascii="Times New Roman" w:hAnsi="Times New Roman" w:cs="Times New Roman"/>
                <w:sz w:val="20"/>
                <w:szCs w:val="20"/>
              </w:rPr>
              <w:t>СОШ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2CDC">
              <w:rPr>
                <w:rFonts w:ascii="Times New Roman" w:hAnsi="Times New Roman" w:cs="Times New Roman"/>
                <w:sz w:val="20"/>
                <w:szCs w:val="20"/>
              </w:rPr>
              <w:t>Сланцевый Рудник</w:t>
            </w:r>
          </w:p>
        </w:tc>
      </w:tr>
      <w:tr w:rsidR="008867AE" w:rsidTr="00FC18A2">
        <w:tc>
          <w:tcPr>
            <w:tcW w:w="2097" w:type="dxa"/>
            <w:vMerge w:val="restart"/>
          </w:tcPr>
          <w:p w:rsidR="008867AE" w:rsidRPr="00A82CDC" w:rsidRDefault="008867AE" w:rsidP="00F2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442C8">
              <w:rPr>
                <w:rFonts w:ascii="Times New Roman" w:hAnsi="Times New Roman" w:cs="Times New Roman"/>
                <w:b/>
                <w:sz w:val="20"/>
                <w:szCs w:val="20"/>
              </w:rPr>
              <w:t>Искусство (МХК</w:t>
            </w:r>
            <w:r w:rsidRPr="009442C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90" w:type="dxa"/>
          </w:tcPr>
          <w:p w:rsidR="008867AE" w:rsidRPr="00A82CDC" w:rsidRDefault="008867AE" w:rsidP="00F246F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CDC">
              <w:rPr>
                <w:rFonts w:ascii="Times New Roman" w:hAnsi="Times New Roman" w:cs="Times New Roman"/>
                <w:sz w:val="20"/>
                <w:szCs w:val="20"/>
              </w:rPr>
              <w:t>5 - 6</w:t>
            </w:r>
          </w:p>
        </w:tc>
        <w:tc>
          <w:tcPr>
            <w:tcW w:w="3044" w:type="dxa"/>
          </w:tcPr>
          <w:p w:rsidR="008867AE" w:rsidRPr="00B16A7C" w:rsidRDefault="008867AE" w:rsidP="00F246F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A7C">
              <w:rPr>
                <w:rFonts w:ascii="Times New Roman" w:hAnsi="Times New Roman" w:cs="Times New Roman"/>
                <w:sz w:val="20"/>
                <w:szCs w:val="20"/>
              </w:rPr>
              <w:t>Клепикова В.А.</w:t>
            </w:r>
          </w:p>
        </w:tc>
        <w:tc>
          <w:tcPr>
            <w:tcW w:w="2440" w:type="dxa"/>
          </w:tcPr>
          <w:p w:rsidR="008867AE" w:rsidRPr="00A82CDC" w:rsidRDefault="008867AE" w:rsidP="00F2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2CDC">
              <w:rPr>
                <w:rFonts w:ascii="Times New Roman" w:hAnsi="Times New Roman" w:cs="Times New Roman"/>
                <w:sz w:val="20"/>
                <w:szCs w:val="20"/>
              </w:rPr>
              <w:t>СОШ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2CDC">
              <w:rPr>
                <w:rFonts w:ascii="Times New Roman" w:hAnsi="Times New Roman" w:cs="Times New Roman"/>
                <w:sz w:val="20"/>
                <w:szCs w:val="20"/>
              </w:rPr>
              <w:t>Старые  Озинки</w:t>
            </w:r>
          </w:p>
        </w:tc>
      </w:tr>
      <w:tr w:rsidR="008867AE" w:rsidTr="00FC18A2">
        <w:tc>
          <w:tcPr>
            <w:tcW w:w="2097" w:type="dxa"/>
            <w:vMerge/>
          </w:tcPr>
          <w:p w:rsidR="008867AE" w:rsidRPr="00A82CDC" w:rsidRDefault="008867AE" w:rsidP="00F2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</w:tcPr>
          <w:p w:rsidR="008867AE" w:rsidRPr="00A82CDC" w:rsidRDefault="008867AE" w:rsidP="00F246F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CDC">
              <w:rPr>
                <w:rFonts w:ascii="Times New Roman" w:hAnsi="Times New Roman" w:cs="Times New Roman"/>
                <w:sz w:val="20"/>
                <w:szCs w:val="20"/>
              </w:rPr>
              <w:t>7 - 8</w:t>
            </w:r>
          </w:p>
        </w:tc>
        <w:tc>
          <w:tcPr>
            <w:tcW w:w="3044" w:type="dxa"/>
          </w:tcPr>
          <w:p w:rsidR="008867AE" w:rsidRPr="00DB5C56" w:rsidRDefault="008867AE" w:rsidP="00F246F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Елизарова О.Н.</w:t>
            </w:r>
          </w:p>
        </w:tc>
        <w:tc>
          <w:tcPr>
            <w:tcW w:w="2440" w:type="dxa"/>
          </w:tcPr>
          <w:p w:rsidR="008867AE" w:rsidRPr="00A82CDC" w:rsidRDefault="008867AE" w:rsidP="008867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2CDC">
              <w:rPr>
                <w:rFonts w:ascii="Times New Roman" w:hAnsi="Times New Roman" w:cs="Times New Roman"/>
                <w:sz w:val="20"/>
                <w:szCs w:val="20"/>
              </w:rPr>
              <w:t xml:space="preserve">СОШ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ервоцелинный</w:t>
            </w:r>
          </w:p>
        </w:tc>
      </w:tr>
      <w:tr w:rsidR="008867AE" w:rsidTr="00FC18A2">
        <w:tc>
          <w:tcPr>
            <w:tcW w:w="2097" w:type="dxa"/>
            <w:vMerge/>
          </w:tcPr>
          <w:p w:rsidR="008867AE" w:rsidRPr="00A82CDC" w:rsidRDefault="008867AE" w:rsidP="00F2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</w:tcPr>
          <w:p w:rsidR="008867AE" w:rsidRPr="00A82CDC" w:rsidRDefault="008867AE" w:rsidP="00F246F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CD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044" w:type="dxa"/>
          </w:tcPr>
          <w:p w:rsidR="008867AE" w:rsidRPr="00B16A7C" w:rsidRDefault="008867AE" w:rsidP="00F246F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A7C">
              <w:rPr>
                <w:rFonts w:ascii="Times New Roman" w:hAnsi="Times New Roman" w:cs="Times New Roman"/>
                <w:sz w:val="20"/>
                <w:szCs w:val="20"/>
              </w:rPr>
              <w:t>Авилкина В.В.</w:t>
            </w:r>
          </w:p>
        </w:tc>
        <w:tc>
          <w:tcPr>
            <w:tcW w:w="2440" w:type="dxa"/>
          </w:tcPr>
          <w:p w:rsidR="008867AE" w:rsidRPr="00A82CDC" w:rsidRDefault="008867AE" w:rsidP="00F2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2CDC">
              <w:rPr>
                <w:rFonts w:ascii="Times New Roman" w:hAnsi="Times New Roman" w:cs="Times New Roman"/>
                <w:sz w:val="20"/>
                <w:szCs w:val="20"/>
              </w:rPr>
              <w:t>СОШ р.п.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2CDC">
              <w:rPr>
                <w:rFonts w:ascii="Times New Roman" w:hAnsi="Times New Roman" w:cs="Times New Roman"/>
                <w:sz w:val="20"/>
                <w:szCs w:val="20"/>
              </w:rPr>
              <w:t>Озинки</w:t>
            </w:r>
          </w:p>
        </w:tc>
      </w:tr>
      <w:tr w:rsidR="008867AE" w:rsidTr="00FC18A2">
        <w:tc>
          <w:tcPr>
            <w:tcW w:w="2097" w:type="dxa"/>
            <w:vMerge/>
          </w:tcPr>
          <w:p w:rsidR="008867AE" w:rsidRDefault="008867AE" w:rsidP="00A82CD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dxa"/>
          </w:tcPr>
          <w:p w:rsidR="008867AE" w:rsidRPr="00A82CDC" w:rsidRDefault="008867AE" w:rsidP="008867AE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82CD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председатель</w:t>
            </w:r>
          </w:p>
          <w:p w:rsidR="008867AE" w:rsidRDefault="008867AE" w:rsidP="008867A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529D">
              <w:rPr>
                <w:rFonts w:ascii="Times New Roman" w:hAnsi="Times New Roman" w:cs="Times New Roman"/>
                <w:sz w:val="20"/>
                <w:szCs w:val="20"/>
              </w:rPr>
              <w:t>10 -11</w:t>
            </w:r>
          </w:p>
        </w:tc>
        <w:tc>
          <w:tcPr>
            <w:tcW w:w="3044" w:type="dxa"/>
          </w:tcPr>
          <w:p w:rsidR="008867AE" w:rsidRPr="0013529D" w:rsidRDefault="008867AE" w:rsidP="008867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3529D">
              <w:rPr>
                <w:rFonts w:ascii="Times New Roman" w:hAnsi="Times New Roman" w:cs="Times New Roman"/>
                <w:sz w:val="20"/>
                <w:szCs w:val="20"/>
              </w:rPr>
              <w:t>Нукатова Т.Б</w:t>
            </w:r>
          </w:p>
          <w:p w:rsidR="008867AE" w:rsidRDefault="008867AE" w:rsidP="008867A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529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3529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pigaris@yandex.ru</w:t>
            </w:r>
          </w:p>
        </w:tc>
        <w:tc>
          <w:tcPr>
            <w:tcW w:w="2440" w:type="dxa"/>
          </w:tcPr>
          <w:p w:rsidR="008867AE" w:rsidRDefault="008867AE" w:rsidP="00A82CD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CDC">
              <w:rPr>
                <w:rFonts w:ascii="Times New Roman" w:hAnsi="Times New Roman" w:cs="Times New Roman"/>
                <w:sz w:val="20"/>
                <w:szCs w:val="20"/>
              </w:rPr>
              <w:t>СОШ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2CDC">
              <w:rPr>
                <w:rFonts w:ascii="Times New Roman" w:hAnsi="Times New Roman" w:cs="Times New Roman"/>
                <w:sz w:val="20"/>
                <w:szCs w:val="20"/>
              </w:rPr>
              <w:t>Пигари</w:t>
            </w:r>
          </w:p>
        </w:tc>
      </w:tr>
      <w:tr w:rsidR="008867AE" w:rsidRPr="008867AE" w:rsidTr="00FC18A2">
        <w:tc>
          <w:tcPr>
            <w:tcW w:w="2097" w:type="dxa"/>
            <w:vMerge w:val="restart"/>
          </w:tcPr>
          <w:p w:rsidR="008867AE" w:rsidRDefault="008867AE" w:rsidP="008867A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6F7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</w:t>
            </w:r>
          </w:p>
        </w:tc>
        <w:tc>
          <w:tcPr>
            <w:tcW w:w="1990" w:type="dxa"/>
          </w:tcPr>
          <w:p w:rsidR="008867AE" w:rsidRPr="00A82CDC" w:rsidRDefault="008867AE" w:rsidP="008867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CDC">
              <w:rPr>
                <w:rFonts w:ascii="Times New Roman" w:hAnsi="Times New Roman" w:cs="Times New Roman"/>
                <w:sz w:val="20"/>
                <w:szCs w:val="20"/>
              </w:rPr>
              <w:t>5 -6</w:t>
            </w:r>
          </w:p>
        </w:tc>
        <w:tc>
          <w:tcPr>
            <w:tcW w:w="3044" w:type="dxa"/>
          </w:tcPr>
          <w:p w:rsidR="008867AE" w:rsidRPr="0013529D" w:rsidRDefault="008867AE" w:rsidP="008867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3529D">
              <w:rPr>
                <w:rFonts w:ascii="Times New Roman" w:hAnsi="Times New Roman" w:cs="Times New Roman"/>
                <w:sz w:val="20"/>
                <w:szCs w:val="20"/>
              </w:rPr>
              <w:t>Синотова И.А.</w:t>
            </w:r>
          </w:p>
        </w:tc>
        <w:tc>
          <w:tcPr>
            <w:tcW w:w="2440" w:type="dxa"/>
          </w:tcPr>
          <w:p w:rsidR="008867AE" w:rsidRPr="00A82CDC" w:rsidRDefault="008867AE" w:rsidP="008867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2CDC">
              <w:rPr>
                <w:rFonts w:ascii="Times New Roman" w:hAnsi="Times New Roman" w:cs="Times New Roman"/>
                <w:sz w:val="20"/>
                <w:szCs w:val="20"/>
              </w:rPr>
              <w:t>СОШ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2CDC">
              <w:rPr>
                <w:rFonts w:ascii="Times New Roman" w:hAnsi="Times New Roman" w:cs="Times New Roman"/>
                <w:sz w:val="20"/>
                <w:szCs w:val="20"/>
              </w:rPr>
              <w:t>Новозаволжский</w:t>
            </w:r>
          </w:p>
        </w:tc>
      </w:tr>
      <w:tr w:rsidR="008867AE" w:rsidRPr="008867AE" w:rsidTr="00FC18A2">
        <w:tc>
          <w:tcPr>
            <w:tcW w:w="2097" w:type="dxa"/>
            <w:vMerge/>
          </w:tcPr>
          <w:p w:rsidR="008867AE" w:rsidRDefault="008867AE" w:rsidP="008867A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dxa"/>
          </w:tcPr>
          <w:p w:rsidR="008867AE" w:rsidRPr="00A82CDC" w:rsidRDefault="008867AE" w:rsidP="008867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7 -8</w:t>
            </w:r>
          </w:p>
        </w:tc>
        <w:tc>
          <w:tcPr>
            <w:tcW w:w="3044" w:type="dxa"/>
          </w:tcPr>
          <w:p w:rsidR="008867AE" w:rsidRPr="00B16A7C" w:rsidRDefault="008867AE" w:rsidP="008867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16A7C">
              <w:rPr>
                <w:rFonts w:ascii="Times New Roman" w:hAnsi="Times New Roman" w:cs="Times New Roman"/>
                <w:sz w:val="20"/>
                <w:szCs w:val="20"/>
              </w:rPr>
              <w:t>Белькова Л.Ф.</w:t>
            </w:r>
          </w:p>
        </w:tc>
        <w:tc>
          <w:tcPr>
            <w:tcW w:w="2440" w:type="dxa"/>
          </w:tcPr>
          <w:p w:rsidR="008867AE" w:rsidRPr="00A82CDC" w:rsidRDefault="008867AE" w:rsidP="008867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2CDC">
              <w:rPr>
                <w:rFonts w:ascii="Times New Roman" w:hAnsi="Times New Roman" w:cs="Times New Roman"/>
                <w:sz w:val="20"/>
                <w:szCs w:val="20"/>
              </w:rPr>
              <w:t>СОШ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2CDC">
              <w:rPr>
                <w:rFonts w:ascii="Times New Roman" w:hAnsi="Times New Roman" w:cs="Times New Roman"/>
                <w:sz w:val="20"/>
                <w:szCs w:val="20"/>
              </w:rPr>
              <w:t>Старые  Озинки</w:t>
            </w:r>
          </w:p>
        </w:tc>
      </w:tr>
      <w:tr w:rsidR="008867AE" w:rsidRPr="008867AE" w:rsidTr="00FC18A2">
        <w:tc>
          <w:tcPr>
            <w:tcW w:w="2097" w:type="dxa"/>
            <w:vMerge/>
          </w:tcPr>
          <w:p w:rsidR="008867AE" w:rsidRDefault="008867AE" w:rsidP="008867A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dxa"/>
          </w:tcPr>
          <w:p w:rsidR="008867AE" w:rsidRDefault="008867AE" w:rsidP="008867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9- 11</w:t>
            </w:r>
          </w:p>
        </w:tc>
        <w:tc>
          <w:tcPr>
            <w:tcW w:w="3044" w:type="dxa"/>
          </w:tcPr>
          <w:p w:rsidR="008867AE" w:rsidRPr="00BD7CEC" w:rsidRDefault="008867AE" w:rsidP="008867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D7CEC">
              <w:rPr>
                <w:rFonts w:ascii="Times New Roman" w:hAnsi="Times New Roman" w:cs="Times New Roman"/>
                <w:sz w:val="20"/>
                <w:szCs w:val="20"/>
              </w:rPr>
              <w:t>Фомина В.И.</w:t>
            </w:r>
          </w:p>
        </w:tc>
        <w:tc>
          <w:tcPr>
            <w:tcW w:w="2440" w:type="dxa"/>
          </w:tcPr>
          <w:p w:rsidR="008867AE" w:rsidRPr="00A82CDC" w:rsidRDefault="008867AE" w:rsidP="008867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2CDC">
              <w:rPr>
                <w:rFonts w:ascii="Times New Roman" w:hAnsi="Times New Roman" w:cs="Times New Roman"/>
                <w:sz w:val="20"/>
                <w:szCs w:val="20"/>
              </w:rPr>
              <w:t>СОШ р.п.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2CDC">
              <w:rPr>
                <w:rFonts w:ascii="Times New Roman" w:hAnsi="Times New Roman" w:cs="Times New Roman"/>
                <w:sz w:val="20"/>
                <w:szCs w:val="20"/>
              </w:rPr>
              <w:t>Озинки</w:t>
            </w:r>
          </w:p>
        </w:tc>
      </w:tr>
      <w:tr w:rsidR="008867AE" w:rsidRPr="008867AE" w:rsidTr="00FC18A2">
        <w:tc>
          <w:tcPr>
            <w:tcW w:w="2097" w:type="dxa"/>
            <w:vMerge/>
          </w:tcPr>
          <w:p w:rsidR="008867AE" w:rsidRDefault="008867AE" w:rsidP="008867A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dxa"/>
          </w:tcPr>
          <w:p w:rsidR="008867AE" w:rsidRPr="00A82CDC" w:rsidRDefault="008867AE" w:rsidP="008867AE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82CD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председатель</w:t>
            </w:r>
          </w:p>
        </w:tc>
        <w:tc>
          <w:tcPr>
            <w:tcW w:w="3044" w:type="dxa"/>
          </w:tcPr>
          <w:p w:rsidR="008867AE" w:rsidRPr="00BB7EAF" w:rsidRDefault="008867AE" w:rsidP="008867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Тома Л.Н.</w:t>
            </w:r>
          </w:p>
          <w:p w:rsidR="008867AE" w:rsidRPr="00BB7EAF" w:rsidRDefault="008867AE" w:rsidP="008867AE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17" w:history="1">
              <w:r w:rsidRPr="00BB7EAF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toma.mila@yandex.ru</w:t>
              </w:r>
            </w:hyperlink>
          </w:p>
        </w:tc>
        <w:tc>
          <w:tcPr>
            <w:tcW w:w="2440" w:type="dxa"/>
          </w:tcPr>
          <w:p w:rsidR="008867AE" w:rsidRPr="00A82CDC" w:rsidRDefault="008867AE" w:rsidP="008867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2CDC">
              <w:rPr>
                <w:rFonts w:ascii="Times New Roman" w:hAnsi="Times New Roman" w:cs="Times New Roman"/>
                <w:sz w:val="20"/>
                <w:szCs w:val="20"/>
              </w:rPr>
              <w:t>СОШ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2CDC">
              <w:rPr>
                <w:rFonts w:ascii="Times New Roman" w:hAnsi="Times New Roman" w:cs="Times New Roman"/>
                <w:sz w:val="20"/>
                <w:szCs w:val="20"/>
              </w:rPr>
              <w:t>Синегорский</w:t>
            </w:r>
          </w:p>
        </w:tc>
      </w:tr>
      <w:tr w:rsidR="008867AE" w:rsidRPr="008867AE" w:rsidTr="00FC18A2">
        <w:tc>
          <w:tcPr>
            <w:tcW w:w="2097" w:type="dxa"/>
            <w:vMerge w:val="restart"/>
          </w:tcPr>
          <w:p w:rsidR="008867AE" w:rsidRPr="00D246F7" w:rsidRDefault="008867AE" w:rsidP="008867A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6F7">
              <w:rPr>
                <w:rFonts w:ascii="Times New Roman" w:hAnsi="Times New Roman" w:cs="Times New Roman"/>
                <w:b/>
                <w:sz w:val="20"/>
                <w:szCs w:val="20"/>
              </w:rPr>
              <w:t>ОБЖ</w:t>
            </w:r>
          </w:p>
        </w:tc>
        <w:tc>
          <w:tcPr>
            <w:tcW w:w="1990" w:type="dxa"/>
          </w:tcPr>
          <w:p w:rsidR="008867AE" w:rsidRPr="00A82CDC" w:rsidRDefault="008867AE" w:rsidP="008867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CDC">
              <w:rPr>
                <w:rFonts w:ascii="Times New Roman" w:hAnsi="Times New Roman" w:cs="Times New Roman"/>
                <w:sz w:val="20"/>
                <w:szCs w:val="20"/>
              </w:rPr>
              <w:t>5 -6</w:t>
            </w:r>
          </w:p>
        </w:tc>
        <w:tc>
          <w:tcPr>
            <w:tcW w:w="3044" w:type="dxa"/>
          </w:tcPr>
          <w:p w:rsidR="008867AE" w:rsidRPr="0013529D" w:rsidRDefault="008867AE" w:rsidP="008867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3529D">
              <w:rPr>
                <w:rFonts w:ascii="Times New Roman" w:hAnsi="Times New Roman" w:cs="Times New Roman"/>
                <w:sz w:val="20"/>
                <w:szCs w:val="20"/>
              </w:rPr>
              <w:t>Пресняков А.А</w:t>
            </w:r>
          </w:p>
        </w:tc>
        <w:tc>
          <w:tcPr>
            <w:tcW w:w="2440" w:type="dxa"/>
          </w:tcPr>
          <w:p w:rsidR="008867AE" w:rsidRPr="00A82CDC" w:rsidRDefault="008867AE" w:rsidP="008867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2CDC">
              <w:rPr>
                <w:rFonts w:ascii="Times New Roman" w:hAnsi="Times New Roman" w:cs="Times New Roman"/>
                <w:sz w:val="20"/>
                <w:szCs w:val="20"/>
              </w:rPr>
              <w:t>ОШ р.п.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2CDC">
              <w:rPr>
                <w:rFonts w:ascii="Times New Roman" w:hAnsi="Times New Roman" w:cs="Times New Roman"/>
                <w:sz w:val="20"/>
                <w:szCs w:val="20"/>
              </w:rPr>
              <w:t>Озинки</w:t>
            </w:r>
          </w:p>
        </w:tc>
      </w:tr>
      <w:tr w:rsidR="008867AE" w:rsidRPr="008867AE" w:rsidTr="00FC18A2">
        <w:tc>
          <w:tcPr>
            <w:tcW w:w="2097" w:type="dxa"/>
            <w:vMerge/>
          </w:tcPr>
          <w:p w:rsidR="008867AE" w:rsidRPr="00A82CDC" w:rsidRDefault="008867AE" w:rsidP="008867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</w:tcPr>
          <w:p w:rsidR="008867AE" w:rsidRPr="00A82CDC" w:rsidRDefault="008867AE" w:rsidP="008867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7- 8</w:t>
            </w:r>
          </w:p>
        </w:tc>
        <w:tc>
          <w:tcPr>
            <w:tcW w:w="3044" w:type="dxa"/>
          </w:tcPr>
          <w:p w:rsidR="008867AE" w:rsidRPr="004C4259" w:rsidRDefault="008867AE" w:rsidP="008867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4259">
              <w:rPr>
                <w:rFonts w:ascii="Times New Roman" w:hAnsi="Times New Roman" w:cs="Times New Roman"/>
                <w:sz w:val="20"/>
                <w:szCs w:val="20"/>
              </w:rPr>
              <w:t>Мельник М.П.</w:t>
            </w:r>
          </w:p>
        </w:tc>
        <w:tc>
          <w:tcPr>
            <w:tcW w:w="2440" w:type="dxa"/>
          </w:tcPr>
          <w:p w:rsidR="008867AE" w:rsidRPr="00A82CDC" w:rsidRDefault="008867AE" w:rsidP="008867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2CDC"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 Балаши</w:t>
            </w:r>
          </w:p>
        </w:tc>
      </w:tr>
      <w:tr w:rsidR="008867AE" w:rsidRPr="008867AE" w:rsidTr="00FC18A2">
        <w:tc>
          <w:tcPr>
            <w:tcW w:w="2097" w:type="dxa"/>
            <w:vMerge/>
          </w:tcPr>
          <w:p w:rsidR="008867AE" w:rsidRPr="00A82CDC" w:rsidRDefault="008867AE" w:rsidP="008867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</w:tcPr>
          <w:p w:rsidR="008867AE" w:rsidRPr="00A82CDC" w:rsidRDefault="008867AE" w:rsidP="008867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044" w:type="dxa"/>
          </w:tcPr>
          <w:p w:rsidR="008867AE" w:rsidRPr="0013529D" w:rsidRDefault="008867AE" w:rsidP="008867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3529D">
              <w:rPr>
                <w:rFonts w:ascii="Times New Roman" w:hAnsi="Times New Roman" w:cs="Times New Roman"/>
                <w:sz w:val="20"/>
                <w:szCs w:val="20"/>
              </w:rPr>
              <w:t>Кутумов М.Б</w:t>
            </w:r>
          </w:p>
        </w:tc>
        <w:tc>
          <w:tcPr>
            <w:tcW w:w="2440" w:type="dxa"/>
          </w:tcPr>
          <w:p w:rsidR="008867AE" w:rsidRPr="00A82CDC" w:rsidRDefault="008867AE" w:rsidP="008867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п. Белоглинный</w:t>
            </w:r>
          </w:p>
        </w:tc>
      </w:tr>
      <w:tr w:rsidR="008867AE" w:rsidRPr="008867AE" w:rsidTr="00FC18A2">
        <w:tc>
          <w:tcPr>
            <w:tcW w:w="2097" w:type="dxa"/>
            <w:vMerge/>
          </w:tcPr>
          <w:p w:rsidR="008867AE" w:rsidRPr="00A82CDC" w:rsidRDefault="008867AE" w:rsidP="008867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</w:tcPr>
          <w:p w:rsidR="008867AE" w:rsidRPr="00A82CDC" w:rsidRDefault="008867AE" w:rsidP="008867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10- 11</w:t>
            </w:r>
          </w:p>
        </w:tc>
        <w:tc>
          <w:tcPr>
            <w:tcW w:w="3044" w:type="dxa"/>
          </w:tcPr>
          <w:p w:rsidR="008867AE" w:rsidRPr="00B16A7C" w:rsidRDefault="008867AE" w:rsidP="008867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16A7C">
              <w:rPr>
                <w:rFonts w:ascii="Times New Roman" w:hAnsi="Times New Roman" w:cs="Times New Roman"/>
                <w:sz w:val="20"/>
                <w:szCs w:val="20"/>
              </w:rPr>
              <w:t>Макшанцев А.М.</w:t>
            </w:r>
          </w:p>
        </w:tc>
        <w:tc>
          <w:tcPr>
            <w:tcW w:w="2440" w:type="dxa"/>
          </w:tcPr>
          <w:p w:rsidR="008867AE" w:rsidRPr="00A82CDC" w:rsidRDefault="008867AE" w:rsidP="008867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2CDC">
              <w:rPr>
                <w:rFonts w:ascii="Times New Roman" w:hAnsi="Times New Roman" w:cs="Times New Roman"/>
                <w:sz w:val="20"/>
                <w:szCs w:val="20"/>
              </w:rPr>
              <w:t>СОШ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2CDC">
              <w:rPr>
                <w:rFonts w:ascii="Times New Roman" w:hAnsi="Times New Roman" w:cs="Times New Roman"/>
                <w:sz w:val="20"/>
                <w:szCs w:val="20"/>
              </w:rPr>
              <w:t>Старые  Озинки</w:t>
            </w:r>
          </w:p>
        </w:tc>
      </w:tr>
      <w:tr w:rsidR="008867AE" w:rsidRPr="008867AE" w:rsidTr="00FC18A2">
        <w:tc>
          <w:tcPr>
            <w:tcW w:w="2097" w:type="dxa"/>
            <w:vMerge/>
          </w:tcPr>
          <w:p w:rsidR="008867AE" w:rsidRPr="00A82CDC" w:rsidRDefault="008867AE" w:rsidP="008867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</w:tcPr>
          <w:p w:rsidR="008867AE" w:rsidRPr="00A82CDC" w:rsidRDefault="008867AE" w:rsidP="008867AE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82CD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председатель</w:t>
            </w:r>
          </w:p>
        </w:tc>
        <w:tc>
          <w:tcPr>
            <w:tcW w:w="3044" w:type="dxa"/>
          </w:tcPr>
          <w:p w:rsidR="008867AE" w:rsidRPr="0013529D" w:rsidRDefault="008867AE" w:rsidP="008867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3529D">
              <w:rPr>
                <w:rFonts w:ascii="Times New Roman" w:hAnsi="Times New Roman" w:cs="Times New Roman"/>
                <w:sz w:val="20"/>
                <w:szCs w:val="20"/>
              </w:rPr>
              <w:t>Пушкин С.А.</w:t>
            </w:r>
            <w:r w:rsidRPr="0013529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pigaris@yandex.ru</w:t>
            </w:r>
          </w:p>
        </w:tc>
        <w:tc>
          <w:tcPr>
            <w:tcW w:w="2440" w:type="dxa"/>
          </w:tcPr>
          <w:p w:rsidR="008867AE" w:rsidRPr="00A82CDC" w:rsidRDefault="008867AE" w:rsidP="008867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2CDC">
              <w:rPr>
                <w:rFonts w:ascii="Times New Roman" w:hAnsi="Times New Roman" w:cs="Times New Roman"/>
                <w:sz w:val="20"/>
                <w:szCs w:val="20"/>
              </w:rPr>
              <w:t>СОШ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2CDC">
              <w:rPr>
                <w:rFonts w:ascii="Times New Roman" w:hAnsi="Times New Roman" w:cs="Times New Roman"/>
                <w:sz w:val="20"/>
                <w:szCs w:val="20"/>
              </w:rPr>
              <w:t>Пигари</w:t>
            </w:r>
          </w:p>
        </w:tc>
      </w:tr>
    </w:tbl>
    <w:p w:rsidR="00554EBB" w:rsidRPr="00A82CDC" w:rsidRDefault="00554EBB" w:rsidP="00A82CDC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sectPr w:rsidR="00554EBB" w:rsidRPr="00A82CDC" w:rsidSect="00C9234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112" w:rsidRDefault="009E7112" w:rsidP="007467CD">
      <w:pPr>
        <w:spacing w:after="0" w:line="240" w:lineRule="auto"/>
      </w:pPr>
      <w:r>
        <w:separator/>
      </w:r>
    </w:p>
  </w:endnote>
  <w:endnote w:type="continuationSeparator" w:id="1">
    <w:p w:rsidR="009E7112" w:rsidRDefault="009E7112" w:rsidP="00746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112" w:rsidRDefault="009E7112" w:rsidP="007467CD">
      <w:pPr>
        <w:spacing w:after="0" w:line="240" w:lineRule="auto"/>
      </w:pPr>
      <w:r>
        <w:separator/>
      </w:r>
    </w:p>
  </w:footnote>
  <w:footnote w:type="continuationSeparator" w:id="1">
    <w:p w:rsidR="009E7112" w:rsidRDefault="009E7112" w:rsidP="007467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3730"/>
  </w:hdrShapeDefaults>
  <w:footnotePr>
    <w:footnote w:id="0"/>
    <w:footnote w:id="1"/>
  </w:footnotePr>
  <w:endnotePr>
    <w:endnote w:id="0"/>
    <w:endnote w:id="1"/>
  </w:endnotePr>
  <w:compat/>
  <w:rsids>
    <w:rsidRoot w:val="00860B56"/>
    <w:rsid w:val="00004BDD"/>
    <w:rsid w:val="00005310"/>
    <w:rsid w:val="00007CA3"/>
    <w:rsid w:val="00010421"/>
    <w:rsid w:val="00015E96"/>
    <w:rsid w:val="0002437E"/>
    <w:rsid w:val="000261F4"/>
    <w:rsid w:val="00027BDE"/>
    <w:rsid w:val="00036541"/>
    <w:rsid w:val="000467F4"/>
    <w:rsid w:val="00050990"/>
    <w:rsid w:val="000618F5"/>
    <w:rsid w:val="0006712A"/>
    <w:rsid w:val="00070DE8"/>
    <w:rsid w:val="00082C4E"/>
    <w:rsid w:val="000868A6"/>
    <w:rsid w:val="00086FF5"/>
    <w:rsid w:val="00087508"/>
    <w:rsid w:val="00087FE0"/>
    <w:rsid w:val="00097DEC"/>
    <w:rsid w:val="000A069F"/>
    <w:rsid w:val="000A4021"/>
    <w:rsid w:val="000A6A6F"/>
    <w:rsid w:val="000B00F2"/>
    <w:rsid w:val="000B25F3"/>
    <w:rsid w:val="000B74E0"/>
    <w:rsid w:val="000C1A74"/>
    <w:rsid w:val="000D5D60"/>
    <w:rsid w:val="000E3882"/>
    <w:rsid w:val="000E392C"/>
    <w:rsid w:val="000E5902"/>
    <w:rsid w:val="000F4A93"/>
    <w:rsid w:val="000F50DE"/>
    <w:rsid w:val="000F74F2"/>
    <w:rsid w:val="0010762B"/>
    <w:rsid w:val="001128CC"/>
    <w:rsid w:val="00116E41"/>
    <w:rsid w:val="00117F46"/>
    <w:rsid w:val="00120697"/>
    <w:rsid w:val="00123E84"/>
    <w:rsid w:val="0012440F"/>
    <w:rsid w:val="0013030B"/>
    <w:rsid w:val="00132060"/>
    <w:rsid w:val="00132317"/>
    <w:rsid w:val="00134817"/>
    <w:rsid w:val="0013529D"/>
    <w:rsid w:val="00135484"/>
    <w:rsid w:val="00137EDA"/>
    <w:rsid w:val="001402C3"/>
    <w:rsid w:val="00142CBC"/>
    <w:rsid w:val="001460FA"/>
    <w:rsid w:val="00147484"/>
    <w:rsid w:val="0015789E"/>
    <w:rsid w:val="0017260F"/>
    <w:rsid w:val="00184131"/>
    <w:rsid w:val="0019033A"/>
    <w:rsid w:val="00193DDD"/>
    <w:rsid w:val="00194565"/>
    <w:rsid w:val="001965D9"/>
    <w:rsid w:val="001A3955"/>
    <w:rsid w:val="001A5EF1"/>
    <w:rsid w:val="001A7297"/>
    <w:rsid w:val="001B1E02"/>
    <w:rsid w:val="001B6B67"/>
    <w:rsid w:val="001C0ACF"/>
    <w:rsid w:val="001D633C"/>
    <w:rsid w:val="001E17F9"/>
    <w:rsid w:val="001F2DB5"/>
    <w:rsid w:val="001F7A9D"/>
    <w:rsid w:val="002007B8"/>
    <w:rsid w:val="00202759"/>
    <w:rsid w:val="00214C8F"/>
    <w:rsid w:val="00217DC8"/>
    <w:rsid w:val="00227E54"/>
    <w:rsid w:val="002338A9"/>
    <w:rsid w:val="00246168"/>
    <w:rsid w:val="002473B2"/>
    <w:rsid w:val="0026365E"/>
    <w:rsid w:val="00264CC2"/>
    <w:rsid w:val="00265A8B"/>
    <w:rsid w:val="0027144F"/>
    <w:rsid w:val="00272D83"/>
    <w:rsid w:val="00273C28"/>
    <w:rsid w:val="00275ECC"/>
    <w:rsid w:val="00285216"/>
    <w:rsid w:val="0029420C"/>
    <w:rsid w:val="00296878"/>
    <w:rsid w:val="002A6B75"/>
    <w:rsid w:val="002B0717"/>
    <w:rsid w:val="002B243F"/>
    <w:rsid w:val="002B3A4D"/>
    <w:rsid w:val="002B3B58"/>
    <w:rsid w:val="002B5C80"/>
    <w:rsid w:val="002C65D9"/>
    <w:rsid w:val="002D2FCF"/>
    <w:rsid w:val="002D4F66"/>
    <w:rsid w:val="002F4381"/>
    <w:rsid w:val="002F7D68"/>
    <w:rsid w:val="0030067B"/>
    <w:rsid w:val="00303A1E"/>
    <w:rsid w:val="0030502A"/>
    <w:rsid w:val="00321C5C"/>
    <w:rsid w:val="00331FC8"/>
    <w:rsid w:val="0033289A"/>
    <w:rsid w:val="00335F8E"/>
    <w:rsid w:val="00344023"/>
    <w:rsid w:val="00351C59"/>
    <w:rsid w:val="003561F8"/>
    <w:rsid w:val="00357A2B"/>
    <w:rsid w:val="00360772"/>
    <w:rsid w:val="003628B6"/>
    <w:rsid w:val="00363010"/>
    <w:rsid w:val="00364796"/>
    <w:rsid w:val="0036796B"/>
    <w:rsid w:val="00370102"/>
    <w:rsid w:val="00370FD0"/>
    <w:rsid w:val="00371CAF"/>
    <w:rsid w:val="003813FE"/>
    <w:rsid w:val="003826A9"/>
    <w:rsid w:val="003863AF"/>
    <w:rsid w:val="0038778F"/>
    <w:rsid w:val="00397136"/>
    <w:rsid w:val="00397F4F"/>
    <w:rsid w:val="003A395C"/>
    <w:rsid w:val="003A79E2"/>
    <w:rsid w:val="003B7E78"/>
    <w:rsid w:val="003D2881"/>
    <w:rsid w:val="003D7990"/>
    <w:rsid w:val="003F1636"/>
    <w:rsid w:val="003F27ED"/>
    <w:rsid w:val="003F6593"/>
    <w:rsid w:val="00403C20"/>
    <w:rsid w:val="004178EB"/>
    <w:rsid w:val="00417A73"/>
    <w:rsid w:val="00420B78"/>
    <w:rsid w:val="00433D47"/>
    <w:rsid w:val="00440F71"/>
    <w:rsid w:val="004576A2"/>
    <w:rsid w:val="004666B6"/>
    <w:rsid w:val="00467104"/>
    <w:rsid w:val="00467FD6"/>
    <w:rsid w:val="004930C1"/>
    <w:rsid w:val="004A5E30"/>
    <w:rsid w:val="004A637F"/>
    <w:rsid w:val="004B0280"/>
    <w:rsid w:val="004B17F6"/>
    <w:rsid w:val="004C2110"/>
    <w:rsid w:val="004C22A2"/>
    <w:rsid w:val="004C26F6"/>
    <w:rsid w:val="004C3988"/>
    <w:rsid w:val="004C4259"/>
    <w:rsid w:val="004D6188"/>
    <w:rsid w:val="00504051"/>
    <w:rsid w:val="00515E44"/>
    <w:rsid w:val="00527D77"/>
    <w:rsid w:val="00543678"/>
    <w:rsid w:val="00545C12"/>
    <w:rsid w:val="00554EBB"/>
    <w:rsid w:val="0055604C"/>
    <w:rsid w:val="00566B99"/>
    <w:rsid w:val="00570B82"/>
    <w:rsid w:val="005756E2"/>
    <w:rsid w:val="00576FCF"/>
    <w:rsid w:val="005A2139"/>
    <w:rsid w:val="005A274F"/>
    <w:rsid w:val="005A6843"/>
    <w:rsid w:val="005B040B"/>
    <w:rsid w:val="005B3267"/>
    <w:rsid w:val="005B5372"/>
    <w:rsid w:val="005C1432"/>
    <w:rsid w:val="005D2A26"/>
    <w:rsid w:val="005D760D"/>
    <w:rsid w:val="005F2A04"/>
    <w:rsid w:val="005F4546"/>
    <w:rsid w:val="005F4F13"/>
    <w:rsid w:val="0060501E"/>
    <w:rsid w:val="0061793D"/>
    <w:rsid w:val="00623837"/>
    <w:rsid w:val="00625142"/>
    <w:rsid w:val="0063224E"/>
    <w:rsid w:val="00633581"/>
    <w:rsid w:val="00643BB6"/>
    <w:rsid w:val="00653F46"/>
    <w:rsid w:val="006613A7"/>
    <w:rsid w:val="00661F33"/>
    <w:rsid w:val="00661F4D"/>
    <w:rsid w:val="00666C02"/>
    <w:rsid w:val="00674B7D"/>
    <w:rsid w:val="006801D5"/>
    <w:rsid w:val="00682624"/>
    <w:rsid w:val="006902F4"/>
    <w:rsid w:val="00690B12"/>
    <w:rsid w:val="006922FE"/>
    <w:rsid w:val="00693C9C"/>
    <w:rsid w:val="006A0243"/>
    <w:rsid w:val="006A1281"/>
    <w:rsid w:val="006A4B03"/>
    <w:rsid w:val="006B12A9"/>
    <w:rsid w:val="006B5E2C"/>
    <w:rsid w:val="006D434F"/>
    <w:rsid w:val="006E69DA"/>
    <w:rsid w:val="006E6D3A"/>
    <w:rsid w:val="006F23DD"/>
    <w:rsid w:val="006F4DA4"/>
    <w:rsid w:val="007004F6"/>
    <w:rsid w:val="00701F4E"/>
    <w:rsid w:val="0070362F"/>
    <w:rsid w:val="00716611"/>
    <w:rsid w:val="0072184E"/>
    <w:rsid w:val="00734F7B"/>
    <w:rsid w:val="00737DD8"/>
    <w:rsid w:val="00743684"/>
    <w:rsid w:val="007467CD"/>
    <w:rsid w:val="00753B02"/>
    <w:rsid w:val="00754A0B"/>
    <w:rsid w:val="00756A91"/>
    <w:rsid w:val="00760AD3"/>
    <w:rsid w:val="00762013"/>
    <w:rsid w:val="007645D6"/>
    <w:rsid w:val="00765834"/>
    <w:rsid w:val="00765F06"/>
    <w:rsid w:val="00780E77"/>
    <w:rsid w:val="007A3897"/>
    <w:rsid w:val="007B0A0B"/>
    <w:rsid w:val="007B2367"/>
    <w:rsid w:val="007B3110"/>
    <w:rsid w:val="007B3EEC"/>
    <w:rsid w:val="007B597B"/>
    <w:rsid w:val="007C1571"/>
    <w:rsid w:val="007C45D0"/>
    <w:rsid w:val="007C766D"/>
    <w:rsid w:val="007D5DB1"/>
    <w:rsid w:val="007D728D"/>
    <w:rsid w:val="007D78AF"/>
    <w:rsid w:val="007E27C3"/>
    <w:rsid w:val="007E3DBD"/>
    <w:rsid w:val="007E57D2"/>
    <w:rsid w:val="007F67E4"/>
    <w:rsid w:val="00804224"/>
    <w:rsid w:val="00812334"/>
    <w:rsid w:val="0083657F"/>
    <w:rsid w:val="00841102"/>
    <w:rsid w:val="00841E00"/>
    <w:rsid w:val="00842855"/>
    <w:rsid w:val="00850248"/>
    <w:rsid w:val="00851166"/>
    <w:rsid w:val="008546D7"/>
    <w:rsid w:val="008563AD"/>
    <w:rsid w:val="00860B56"/>
    <w:rsid w:val="00863600"/>
    <w:rsid w:val="0086486E"/>
    <w:rsid w:val="00870B35"/>
    <w:rsid w:val="008728B4"/>
    <w:rsid w:val="008867AE"/>
    <w:rsid w:val="008947F5"/>
    <w:rsid w:val="00894ACD"/>
    <w:rsid w:val="008A7E0B"/>
    <w:rsid w:val="008D600B"/>
    <w:rsid w:val="008E0372"/>
    <w:rsid w:val="008E3657"/>
    <w:rsid w:val="008E4B41"/>
    <w:rsid w:val="008F2045"/>
    <w:rsid w:val="008F3D3F"/>
    <w:rsid w:val="008F7F1F"/>
    <w:rsid w:val="0090084F"/>
    <w:rsid w:val="00905A46"/>
    <w:rsid w:val="00924DA7"/>
    <w:rsid w:val="0092524B"/>
    <w:rsid w:val="00934D68"/>
    <w:rsid w:val="00940ACC"/>
    <w:rsid w:val="0094277B"/>
    <w:rsid w:val="009442C8"/>
    <w:rsid w:val="009464BA"/>
    <w:rsid w:val="00955492"/>
    <w:rsid w:val="00957019"/>
    <w:rsid w:val="009670B4"/>
    <w:rsid w:val="0097116A"/>
    <w:rsid w:val="00975470"/>
    <w:rsid w:val="00980B69"/>
    <w:rsid w:val="00980FA8"/>
    <w:rsid w:val="009830DD"/>
    <w:rsid w:val="00984535"/>
    <w:rsid w:val="0098491B"/>
    <w:rsid w:val="009951B0"/>
    <w:rsid w:val="00996C4F"/>
    <w:rsid w:val="009B3442"/>
    <w:rsid w:val="009B5447"/>
    <w:rsid w:val="009B5D4B"/>
    <w:rsid w:val="009B766B"/>
    <w:rsid w:val="009C38C8"/>
    <w:rsid w:val="009C4E1B"/>
    <w:rsid w:val="009C5E01"/>
    <w:rsid w:val="009D29C3"/>
    <w:rsid w:val="009D77A2"/>
    <w:rsid w:val="009E28BD"/>
    <w:rsid w:val="009E3A7E"/>
    <w:rsid w:val="009E4D7D"/>
    <w:rsid w:val="009E6014"/>
    <w:rsid w:val="009E6B37"/>
    <w:rsid w:val="009E7112"/>
    <w:rsid w:val="009F025F"/>
    <w:rsid w:val="009F20EF"/>
    <w:rsid w:val="009F2387"/>
    <w:rsid w:val="009F3ECB"/>
    <w:rsid w:val="00A00AB5"/>
    <w:rsid w:val="00A02995"/>
    <w:rsid w:val="00A02F91"/>
    <w:rsid w:val="00A107BA"/>
    <w:rsid w:val="00A224B4"/>
    <w:rsid w:val="00A245D4"/>
    <w:rsid w:val="00A27018"/>
    <w:rsid w:val="00A32D32"/>
    <w:rsid w:val="00A43597"/>
    <w:rsid w:val="00A5164C"/>
    <w:rsid w:val="00A53BE8"/>
    <w:rsid w:val="00A54FAC"/>
    <w:rsid w:val="00A550D7"/>
    <w:rsid w:val="00A55388"/>
    <w:rsid w:val="00A7723C"/>
    <w:rsid w:val="00A82CDC"/>
    <w:rsid w:val="00A8429B"/>
    <w:rsid w:val="00A94214"/>
    <w:rsid w:val="00A96E16"/>
    <w:rsid w:val="00AA0A82"/>
    <w:rsid w:val="00AA4D89"/>
    <w:rsid w:val="00AB37B1"/>
    <w:rsid w:val="00AB5D19"/>
    <w:rsid w:val="00AB73F3"/>
    <w:rsid w:val="00AC2240"/>
    <w:rsid w:val="00AD4781"/>
    <w:rsid w:val="00AE2993"/>
    <w:rsid w:val="00AE3D4B"/>
    <w:rsid w:val="00AE6863"/>
    <w:rsid w:val="00AF37F1"/>
    <w:rsid w:val="00B13421"/>
    <w:rsid w:val="00B16A7C"/>
    <w:rsid w:val="00B33107"/>
    <w:rsid w:val="00B40566"/>
    <w:rsid w:val="00B44F21"/>
    <w:rsid w:val="00B61067"/>
    <w:rsid w:val="00B628B7"/>
    <w:rsid w:val="00B73BAB"/>
    <w:rsid w:val="00B903FE"/>
    <w:rsid w:val="00B9792B"/>
    <w:rsid w:val="00BA2316"/>
    <w:rsid w:val="00BA51E3"/>
    <w:rsid w:val="00BA5488"/>
    <w:rsid w:val="00BB2763"/>
    <w:rsid w:val="00BB55D4"/>
    <w:rsid w:val="00BB7EAF"/>
    <w:rsid w:val="00BD3602"/>
    <w:rsid w:val="00BD4FB9"/>
    <w:rsid w:val="00BD5F9E"/>
    <w:rsid w:val="00BD7CEC"/>
    <w:rsid w:val="00BF6E89"/>
    <w:rsid w:val="00C01C33"/>
    <w:rsid w:val="00C046AD"/>
    <w:rsid w:val="00C10D41"/>
    <w:rsid w:val="00C239ED"/>
    <w:rsid w:val="00C25BFD"/>
    <w:rsid w:val="00C26736"/>
    <w:rsid w:val="00C268A4"/>
    <w:rsid w:val="00C37A3F"/>
    <w:rsid w:val="00C41AEA"/>
    <w:rsid w:val="00C41C3B"/>
    <w:rsid w:val="00C46363"/>
    <w:rsid w:val="00C50658"/>
    <w:rsid w:val="00C509C8"/>
    <w:rsid w:val="00C6213F"/>
    <w:rsid w:val="00C63B5B"/>
    <w:rsid w:val="00C6769C"/>
    <w:rsid w:val="00C7361F"/>
    <w:rsid w:val="00C76263"/>
    <w:rsid w:val="00C848A4"/>
    <w:rsid w:val="00C92341"/>
    <w:rsid w:val="00CA1216"/>
    <w:rsid w:val="00CA4353"/>
    <w:rsid w:val="00CA4A34"/>
    <w:rsid w:val="00CB58AB"/>
    <w:rsid w:val="00CC3BE4"/>
    <w:rsid w:val="00CC631D"/>
    <w:rsid w:val="00CC6DD4"/>
    <w:rsid w:val="00CC7214"/>
    <w:rsid w:val="00CD3EDF"/>
    <w:rsid w:val="00CD7066"/>
    <w:rsid w:val="00CE015C"/>
    <w:rsid w:val="00CE4C4A"/>
    <w:rsid w:val="00CF2017"/>
    <w:rsid w:val="00D03D48"/>
    <w:rsid w:val="00D172E1"/>
    <w:rsid w:val="00D21BC6"/>
    <w:rsid w:val="00D246F7"/>
    <w:rsid w:val="00D30878"/>
    <w:rsid w:val="00D36D58"/>
    <w:rsid w:val="00D51DF9"/>
    <w:rsid w:val="00D54F7A"/>
    <w:rsid w:val="00D5581C"/>
    <w:rsid w:val="00D66CC5"/>
    <w:rsid w:val="00D6756C"/>
    <w:rsid w:val="00D73A70"/>
    <w:rsid w:val="00D816E2"/>
    <w:rsid w:val="00D842B7"/>
    <w:rsid w:val="00D86D31"/>
    <w:rsid w:val="00D95994"/>
    <w:rsid w:val="00D97201"/>
    <w:rsid w:val="00D9735A"/>
    <w:rsid w:val="00DA2031"/>
    <w:rsid w:val="00DB019A"/>
    <w:rsid w:val="00DB560A"/>
    <w:rsid w:val="00DB5C56"/>
    <w:rsid w:val="00DC2672"/>
    <w:rsid w:val="00DC7119"/>
    <w:rsid w:val="00DD2F05"/>
    <w:rsid w:val="00DD79C2"/>
    <w:rsid w:val="00DE6E62"/>
    <w:rsid w:val="00DE702A"/>
    <w:rsid w:val="00DE7438"/>
    <w:rsid w:val="00E03865"/>
    <w:rsid w:val="00E04A22"/>
    <w:rsid w:val="00E06726"/>
    <w:rsid w:val="00E11249"/>
    <w:rsid w:val="00E13A32"/>
    <w:rsid w:val="00E14015"/>
    <w:rsid w:val="00E21339"/>
    <w:rsid w:val="00E264D2"/>
    <w:rsid w:val="00E34129"/>
    <w:rsid w:val="00E3489E"/>
    <w:rsid w:val="00E42CC2"/>
    <w:rsid w:val="00E74AD6"/>
    <w:rsid w:val="00E8157C"/>
    <w:rsid w:val="00E90BA6"/>
    <w:rsid w:val="00E90DB5"/>
    <w:rsid w:val="00E95AFF"/>
    <w:rsid w:val="00EA640B"/>
    <w:rsid w:val="00EB3E79"/>
    <w:rsid w:val="00EB661F"/>
    <w:rsid w:val="00EC560A"/>
    <w:rsid w:val="00EC6A2B"/>
    <w:rsid w:val="00ED08A7"/>
    <w:rsid w:val="00EE0AAC"/>
    <w:rsid w:val="00EE1A53"/>
    <w:rsid w:val="00EE4F2F"/>
    <w:rsid w:val="00EE7885"/>
    <w:rsid w:val="00EF3260"/>
    <w:rsid w:val="00EF49F3"/>
    <w:rsid w:val="00EF7BDA"/>
    <w:rsid w:val="00F12AE9"/>
    <w:rsid w:val="00F13631"/>
    <w:rsid w:val="00F204C3"/>
    <w:rsid w:val="00F21280"/>
    <w:rsid w:val="00F243F8"/>
    <w:rsid w:val="00F40A33"/>
    <w:rsid w:val="00F419D6"/>
    <w:rsid w:val="00F449E9"/>
    <w:rsid w:val="00F66C11"/>
    <w:rsid w:val="00F76A31"/>
    <w:rsid w:val="00F85015"/>
    <w:rsid w:val="00F9396E"/>
    <w:rsid w:val="00F939A4"/>
    <w:rsid w:val="00F9688E"/>
    <w:rsid w:val="00F97A61"/>
    <w:rsid w:val="00FA288B"/>
    <w:rsid w:val="00FA3275"/>
    <w:rsid w:val="00FA73C4"/>
    <w:rsid w:val="00FB6E0D"/>
    <w:rsid w:val="00FC18A2"/>
    <w:rsid w:val="00FC2005"/>
    <w:rsid w:val="00FD0683"/>
    <w:rsid w:val="00FE11E9"/>
    <w:rsid w:val="00FE1D6F"/>
    <w:rsid w:val="00FE4B91"/>
    <w:rsid w:val="00FE5D9E"/>
    <w:rsid w:val="00FF3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B56"/>
    <w:rPr>
      <w:rFonts w:eastAsiaTheme="minorEastAsia"/>
      <w:lang w:val="en-US"/>
    </w:rPr>
  </w:style>
  <w:style w:type="paragraph" w:styleId="1">
    <w:name w:val="heading 1"/>
    <w:basedOn w:val="a"/>
    <w:next w:val="a"/>
    <w:link w:val="10"/>
    <w:qFormat/>
    <w:rsid w:val="00860B56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0B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860B5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72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28B4"/>
    <w:rPr>
      <w:rFonts w:ascii="Tahoma" w:eastAsiaTheme="minorEastAsia" w:hAnsi="Tahoma" w:cs="Tahoma"/>
      <w:sz w:val="16"/>
      <w:szCs w:val="16"/>
      <w:lang w:val="en-US"/>
    </w:rPr>
  </w:style>
  <w:style w:type="paragraph" w:styleId="a6">
    <w:name w:val="header"/>
    <w:basedOn w:val="a"/>
    <w:link w:val="a7"/>
    <w:uiPriority w:val="99"/>
    <w:semiHidden/>
    <w:unhideWhenUsed/>
    <w:rsid w:val="00746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467CD"/>
    <w:rPr>
      <w:rFonts w:eastAsiaTheme="minorEastAsia"/>
      <w:lang w:val="en-US"/>
    </w:rPr>
  </w:style>
  <w:style w:type="paragraph" w:styleId="a8">
    <w:name w:val="footer"/>
    <w:basedOn w:val="a"/>
    <w:link w:val="a9"/>
    <w:uiPriority w:val="99"/>
    <w:semiHidden/>
    <w:unhideWhenUsed/>
    <w:rsid w:val="00746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467CD"/>
    <w:rPr>
      <w:rFonts w:eastAsiaTheme="minorEastAsia"/>
      <w:lang w:val="en-US"/>
    </w:rPr>
  </w:style>
  <w:style w:type="character" w:styleId="aa">
    <w:name w:val="Hyperlink"/>
    <w:basedOn w:val="a0"/>
    <w:uiPriority w:val="99"/>
    <w:unhideWhenUsed/>
    <w:rsid w:val="00EC560A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554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_ga.oz@mail.ru" TargetMode="External"/><Relationship Id="rId13" Type="http://schemas.openxmlformats.org/officeDocument/2006/relationships/hyperlink" Target="Jumagazieva09@yandex.ru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zinki.ionina@gmail.com" TargetMode="External"/><Relationship Id="rId12" Type="http://schemas.openxmlformats.org/officeDocument/2006/relationships/hyperlink" Target="aleksander.lyckov2014@yandex.ru" TargetMode="External"/><Relationship Id="rId17" Type="http://schemas.openxmlformats.org/officeDocument/2006/relationships/hyperlink" Target="toma.mila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n.st71@yandex.ru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70475694.0" TargetMode="External"/><Relationship Id="rId11" Type="http://schemas.openxmlformats.org/officeDocument/2006/relationships/hyperlink" Target="mailto:doronina.svet2013@yandex.ru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blatman.e@yandex.ru" TargetMode="External"/><Relationship Id="rId10" Type="http://schemas.openxmlformats.org/officeDocument/2006/relationships/hyperlink" Target="mailto:mitina.vera2011@yandex.ru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isckindirova.asel@yandex.ru" TargetMode="External"/><Relationship Id="rId14" Type="http://schemas.openxmlformats.org/officeDocument/2006/relationships/hyperlink" Target="mailto:scherbakova5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2801</TotalTime>
  <Pages>1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Метод кабинет</cp:lastModifiedBy>
  <cp:revision>403</cp:revision>
  <cp:lastPrinted>2022-09-06T11:06:00Z</cp:lastPrinted>
  <dcterms:created xsi:type="dcterms:W3CDTF">2018-09-03T06:59:00Z</dcterms:created>
  <dcterms:modified xsi:type="dcterms:W3CDTF">2022-09-07T11:08:00Z</dcterms:modified>
</cp:coreProperties>
</file>