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AC2" w:rsidRPr="006D6AC2" w:rsidRDefault="006D6AC2" w:rsidP="00886C4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6D6AC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Урок окружающего мира "Почему радуга разноцветная". 1-й класс </w:t>
      </w:r>
    </w:p>
    <w:p w:rsidR="006D6AC2" w:rsidRPr="006D6AC2" w:rsidRDefault="006D6AC2" w:rsidP="006D6A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AC2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p w:rsidR="006D6AC2" w:rsidRPr="006D6AC2" w:rsidRDefault="006D6AC2" w:rsidP="006D6AC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D6A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Презентации к уроку</w:t>
      </w:r>
    </w:p>
    <w:p w:rsidR="006D6AC2" w:rsidRPr="006D6AC2" w:rsidRDefault="006D6AC2" w:rsidP="006D6A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AC2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6" style="width:0;height:1.5pt" o:hralign="center" o:hrstd="t" o:hr="t" fillcolor="#a0a0a0" stroked="f"/>
        </w:pict>
      </w:r>
    </w:p>
    <w:p w:rsidR="006D6AC2" w:rsidRPr="006D6AC2" w:rsidRDefault="006D6AC2" w:rsidP="006D6A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A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Цели:</w:t>
      </w:r>
    </w:p>
    <w:p w:rsidR="006D6AC2" w:rsidRPr="006D6AC2" w:rsidRDefault="006D6AC2" w:rsidP="006D6AC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A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формировать </w:t>
      </w:r>
      <w:proofErr w:type="gramStart"/>
      <w:r w:rsidRPr="006D6AC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первоначальное</w:t>
      </w:r>
      <w:proofErr w:type="gramEnd"/>
      <w:r w:rsidRPr="006D6A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представления о свете и цвете;</w:t>
      </w:r>
    </w:p>
    <w:p w:rsidR="006D6AC2" w:rsidRPr="006D6AC2" w:rsidRDefault="006D6AC2" w:rsidP="006D6AC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A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познакомить детей с цветами радуги, их последовательностью; </w:t>
      </w:r>
    </w:p>
    <w:p w:rsidR="006D6AC2" w:rsidRPr="006D6AC2" w:rsidRDefault="006D6AC2" w:rsidP="006D6AC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AC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опыт исследования и объяснения природных явлений;</w:t>
      </w:r>
    </w:p>
    <w:p w:rsidR="006D6AC2" w:rsidRPr="006D6AC2" w:rsidRDefault="006D6AC2" w:rsidP="006D6AC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AC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интерес к изучению нового.</w:t>
      </w:r>
    </w:p>
    <w:p w:rsidR="006D6AC2" w:rsidRPr="006D6AC2" w:rsidRDefault="006D6AC2" w:rsidP="006D6A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A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Оборудование: </w:t>
      </w:r>
      <w:proofErr w:type="spellStart"/>
      <w:r w:rsidRPr="006D6AC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Мультимедиопроектор</w:t>
      </w:r>
      <w:proofErr w:type="spellEnd"/>
      <w:r w:rsidRPr="006D6AC2">
        <w:rPr>
          <w:rFonts w:ascii="Times New Roman" w:eastAsia="Times New Roman" w:hAnsi="Times New Roman" w:cs="Times New Roman"/>
          <w:sz w:val="24"/>
          <w:szCs w:val="24"/>
          <w:lang w:eastAsia="ru-RU"/>
        </w:rPr>
        <w:t>, краски, музыка, песня, стихи, презентация, альбомные листы.</w:t>
      </w:r>
    </w:p>
    <w:p w:rsidR="006D6AC2" w:rsidRPr="006D6AC2" w:rsidRDefault="006D6AC2" w:rsidP="006D6A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A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ходе урока учащиеся будут иметь возможность:</w:t>
      </w:r>
    </w:p>
    <w:p w:rsidR="006D6AC2" w:rsidRPr="006D6AC2" w:rsidRDefault="006D6AC2" w:rsidP="006D6AC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A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описывать</w:t>
      </w:r>
      <w:r w:rsidRPr="006D6A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чувства, возникающие при виде радуги;</w:t>
      </w:r>
    </w:p>
    <w:p w:rsidR="006D6AC2" w:rsidRPr="006D6AC2" w:rsidRDefault="006D6AC2" w:rsidP="006D6AC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A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называть</w:t>
      </w:r>
      <w:r w:rsidRPr="006D6A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цвета радуги по своим наблюдениям и рисунку учебника;</w:t>
      </w:r>
    </w:p>
    <w:p w:rsidR="006D6AC2" w:rsidRPr="006D6AC2" w:rsidRDefault="006D6AC2" w:rsidP="006D6AC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A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запомнить</w:t>
      </w:r>
      <w:r w:rsidRPr="006D6A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последовательность цветов радуги;</w:t>
      </w:r>
    </w:p>
    <w:p w:rsidR="006D6AC2" w:rsidRPr="006D6AC2" w:rsidRDefault="006D6AC2" w:rsidP="006D6AC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A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высказывать</w:t>
      </w:r>
      <w:r w:rsidRPr="006D6A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предположения о причинах возникновения радуги; </w:t>
      </w:r>
    </w:p>
    <w:p w:rsidR="006D6AC2" w:rsidRPr="006D6AC2" w:rsidRDefault="006D6AC2" w:rsidP="006D6AC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A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работать в паре: отображать</w:t>
      </w:r>
      <w:r w:rsidRPr="006D6A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последовательность цветов радуги с помощью цветных полосок; </w:t>
      </w:r>
    </w:p>
    <w:p w:rsidR="006D6AC2" w:rsidRPr="006D6AC2" w:rsidRDefault="006D6AC2" w:rsidP="006D6AC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A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осуществлять</w:t>
      </w:r>
      <w:r w:rsidRPr="006D6A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взаимопроверку, взаимопомощь.</w:t>
      </w:r>
    </w:p>
    <w:p w:rsidR="006D6AC2" w:rsidRPr="006D6AC2" w:rsidRDefault="006D6AC2" w:rsidP="006D6A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A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Формирование УУД: </w:t>
      </w:r>
    </w:p>
    <w:p w:rsidR="006D6AC2" w:rsidRPr="006D6AC2" w:rsidRDefault="006D6AC2" w:rsidP="006D6A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A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Предметные </w:t>
      </w:r>
      <w:r w:rsidRPr="006D6AC2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перечислять цвета радуги в правильной последовательности.</w:t>
      </w:r>
    </w:p>
    <w:p w:rsidR="006D6AC2" w:rsidRPr="006D6AC2" w:rsidRDefault="006D6AC2" w:rsidP="006D6A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A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Познавательные – </w:t>
      </w:r>
      <w:r w:rsidRPr="006D6AC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добывать новые знания: находить ответы на вопросы, используя учебник, свой жизненный опыт и информацию, полученную на уроке, выполнять индивидуальные задания, перерабатывать полученную информацию: делать выводы в результате совместной работы всего класса.</w:t>
      </w:r>
    </w:p>
    <w:p w:rsidR="006D6AC2" w:rsidRPr="006D6AC2" w:rsidRDefault="006D6AC2" w:rsidP="006D6A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D6A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Коммуникативые</w:t>
      </w:r>
      <w:proofErr w:type="spellEnd"/>
      <w:r w:rsidRPr="006D6A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6D6AC2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0"/>
      </w:r>
      <w:r w:rsidRPr="006D6AC2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слушать и понимать речь других, работать в паре, договариваться.</w:t>
      </w:r>
    </w:p>
    <w:p w:rsidR="006D6AC2" w:rsidRPr="006D6AC2" w:rsidRDefault="006D6AC2" w:rsidP="006D6A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A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Регулятивные </w:t>
      </w:r>
      <w:r w:rsidRPr="006D6AC2">
        <w:rPr>
          <w:rFonts w:ascii="Times New Roman" w:eastAsia="Times New Roman" w:hAnsi="Times New Roman" w:cs="Times New Roman"/>
          <w:sz w:val="24"/>
          <w:szCs w:val="24"/>
          <w:lang w:eastAsia="ru-RU"/>
        </w:rPr>
        <w:t>– Учиться высказывать свое предположение (версию) на основе работы с иллюстрацией учебника. Учиться работать по предложенному учителем плану.</w:t>
      </w:r>
    </w:p>
    <w:p w:rsidR="006D6AC2" w:rsidRPr="006D6AC2" w:rsidRDefault="006D6AC2" w:rsidP="006D6A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AC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Учиться совместно с учителем и другими учениками давать эмоциональную оценку деятельности класса на уроке</w:t>
      </w:r>
    </w:p>
    <w:p w:rsidR="006D6AC2" w:rsidRPr="006D6AC2" w:rsidRDefault="006D6AC2" w:rsidP="006D6A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A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Личностные</w:t>
      </w:r>
      <w:r w:rsidRPr="006D6A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освоение роли ученика; формирование интереса к учению.</w:t>
      </w:r>
    </w:p>
    <w:p w:rsidR="006D6AC2" w:rsidRPr="006D6AC2" w:rsidRDefault="006D6AC2" w:rsidP="006D6AC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A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урока</w:t>
      </w:r>
    </w:p>
    <w:p w:rsidR="006D6AC2" w:rsidRPr="006D6AC2" w:rsidRDefault="006D6AC2" w:rsidP="006D6A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A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Организационный момент </w:t>
      </w:r>
    </w:p>
    <w:p w:rsidR="006D6AC2" w:rsidRPr="006D6AC2" w:rsidRDefault="006D6AC2" w:rsidP="006D6A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A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</w:p>
    <w:p w:rsidR="006D6AC2" w:rsidRPr="006D6AC2" w:rsidRDefault="006D6AC2" w:rsidP="006D6AC2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AC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Начинается урок,</w:t>
      </w:r>
      <w:r w:rsidRPr="006D6A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пойдет ребятам впрок.</w:t>
      </w:r>
      <w:r w:rsidRPr="006D6A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Постарайтесь все понять,</w:t>
      </w:r>
      <w:r w:rsidRPr="006D6A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Многое должны узнать.</w:t>
      </w:r>
    </w:p>
    <w:p w:rsidR="006D6AC2" w:rsidRPr="006D6AC2" w:rsidRDefault="006D6AC2" w:rsidP="006D6A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A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Актуализация знаний</w:t>
      </w:r>
    </w:p>
    <w:p w:rsidR="006D6AC2" w:rsidRPr="006D6AC2" w:rsidRDefault="00886C4D" w:rsidP="006D6A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6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Учитель: Ребята, закройте глазки и послушайте. </w:t>
      </w:r>
      <w:proofErr w:type="gramStart"/>
      <w:r w:rsidRPr="007A06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 В это время звучит музыка «Шум дождя»</w:t>
      </w:r>
      <w:proofErr w:type="gramEnd"/>
    </w:p>
    <w:p w:rsidR="006D6AC2" w:rsidRPr="006D6AC2" w:rsidRDefault="006D6AC2" w:rsidP="006D6AC2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AC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повсюду лужи?</w:t>
      </w:r>
      <w:r w:rsidRPr="006D6A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Мама зонтик свой берёт.</w:t>
      </w:r>
      <w:r w:rsidRPr="006D6A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Почему же? Почему же?</w:t>
      </w:r>
      <w:r w:rsidRPr="006D6A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6D6AC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Потому что… (Хором:</w:t>
      </w:r>
      <w:proofErr w:type="gramEnd"/>
      <w:r w:rsidRPr="006D6A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D6AC2">
        <w:rPr>
          <w:rFonts w:ascii="Times New Roman" w:eastAsia="Times New Roman" w:hAnsi="Times New Roman" w:cs="Times New Roman"/>
          <w:sz w:val="24"/>
          <w:szCs w:val="24"/>
          <w:lang w:eastAsia="ru-RU"/>
        </w:rPr>
        <w:t>«Дождь идёт!»)</w:t>
      </w:r>
      <w:proofErr w:type="gramEnd"/>
    </w:p>
    <w:p w:rsidR="006D6AC2" w:rsidRPr="006D6AC2" w:rsidRDefault="006D6AC2" w:rsidP="006D6A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AC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стучат пальчиками по партам, показывая какой сильный дождик. Затем дождь затихает.</w:t>
      </w:r>
    </w:p>
    <w:p w:rsidR="006D6AC2" w:rsidRPr="006D6AC2" w:rsidRDefault="006D6AC2" w:rsidP="006D6AC2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AC2">
        <w:rPr>
          <w:rFonts w:ascii="Times New Roman" w:eastAsia="Times New Roman" w:hAnsi="Times New Roman" w:cs="Times New Roman"/>
          <w:sz w:val="24"/>
          <w:szCs w:val="24"/>
          <w:lang w:eastAsia="ru-RU"/>
        </w:rPr>
        <w:t>– Дождик закончился и…</w:t>
      </w:r>
      <w:r w:rsidRPr="006D6A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за чудо-красота!</w:t>
      </w:r>
      <w:r w:rsidRPr="006D6A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Расписные ворота</w:t>
      </w:r>
      <w:proofErr w:type="gramStart"/>
      <w:r w:rsidRPr="006D6A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Pr="006D6AC2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оказались на пути.</w:t>
      </w:r>
      <w:r w:rsidRPr="006D6A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них ни въехать, ни войти. (</w:t>
      </w:r>
      <w:r w:rsidR="00886C4D" w:rsidRPr="007A0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картина </w:t>
      </w:r>
      <w:proofErr w:type="gramStart"/>
      <w:r w:rsidR="00886C4D" w:rsidRPr="007A06A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D6AC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</w:t>
      </w:r>
      <w:proofErr w:type="gramEnd"/>
      <w:r w:rsidRPr="006D6AC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адуга.</w:t>
      </w:r>
      <w:r w:rsidRPr="006D6AC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6D6AC2" w:rsidRPr="006D6AC2" w:rsidRDefault="006D6AC2" w:rsidP="006D6A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A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Тема урока. Постановка проблемного вопроса</w:t>
      </w:r>
      <w:r w:rsidRPr="006D6A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D6AC2" w:rsidRPr="006D6AC2" w:rsidRDefault="006D6AC2" w:rsidP="006D6A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A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О каком явлении природы мы сегодня с вами будем говорить на уроке? </w:t>
      </w:r>
      <w:r w:rsidRPr="006D6AC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 радуге.)</w:t>
      </w:r>
    </w:p>
    <w:p w:rsidR="006D6AC2" w:rsidRPr="006D6AC2" w:rsidRDefault="006D6AC2" w:rsidP="006D6A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AC2">
        <w:rPr>
          <w:rFonts w:ascii="Times New Roman" w:eastAsia="Times New Roman" w:hAnsi="Times New Roman" w:cs="Times New Roman"/>
          <w:sz w:val="24"/>
          <w:szCs w:val="24"/>
          <w:lang w:eastAsia="ru-RU"/>
        </w:rPr>
        <w:t>– Что бы вы хотели о ней узнать?</w:t>
      </w:r>
    </w:p>
    <w:p w:rsidR="006D6AC2" w:rsidRPr="006D6AC2" w:rsidRDefault="006D6AC2" w:rsidP="006D6A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AC2">
        <w:rPr>
          <w:rFonts w:ascii="Times New Roman" w:eastAsia="Times New Roman" w:hAnsi="Times New Roman" w:cs="Times New Roman"/>
          <w:sz w:val="24"/>
          <w:szCs w:val="24"/>
          <w:lang w:eastAsia="ru-RU"/>
        </w:rPr>
        <w:t>– Да, ребята, мы сегодня с вами поговорим о радуге. Мы узнаем, что такое радуга, как и когда она появляется, почему она разноцветная, из скольких цветов она состоит.</w:t>
      </w:r>
    </w:p>
    <w:p w:rsidR="006D6AC2" w:rsidRPr="006D6AC2" w:rsidRDefault="006D6AC2" w:rsidP="006D6A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AC2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886C4D" w:rsidRPr="007A0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Дети, кто из вас видел радугу?</w:t>
      </w:r>
    </w:p>
    <w:p w:rsidR="006D6AC2" w:rsidRPr="006D6AC2" w:rsidRDefault="006D6AC2" w:rsidP="006D6A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A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Какое настроение было, когда ты увидел радугу? На какое слово похоже слово радуга? </w:t>
      </w:r>
    </w:p>
    <w:p w:rsidR="006D6AC2" w:rsidRPr="006D6AC2" w:rsidRDefault="006D6AC2" w:rsidP="006D6A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A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Слово «радуга» похоже на слово «радость». И в самом деле, радостно бывает, когда вдруг на небе возникает удивительно красивая дуга. «Райская дуга» называли её в старину и верили, что она приносит счастье. С тех пор так и зовут – </w:t>
      </w:r>
      <w:r w:rsidRPr="006D6AC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радуга</w:t>
      </w:r>
      <w:r w:rsidR="00886C4D" w:rsidRPr="007A0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6D6AC2" w:rsidRPr="006D6AC2" w:rsidRDefault="006D6AC2" w:rsidP="006D6A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A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Постановка проблемного вопроса</w:t>
      </w:r>
    </w:p>
    <w:p w:rsidR="00886C4D" w:rsidRPr="006D6AC2" w:rsidRDefault="00886C4D" w:rsidP="00886C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Откуда появилась </w:t>
      </w:r>
      <w:proofErr w:type="gramStart"/>
      <w:r w:rsidRPr="007A06A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радуга</w:t>
      </w:r>
      <w:proofErr w:type="gramEnd"/>
      <w:r w:rsidRPr="007A0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кто её построил?</w:t>
      </w:r>
    </w:p>
    <w:p w:rsidR="006D6AC2" w:rsidRPr="006D6AC2" w:rsidRDefault="007A06A2" w:rsidP="006D6A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="006D6AC2" w:rsidRPr="006D6A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Решение проблемного вопроса</w:t>
      </w:r>
    </w:p>
    <w:p w:rsidR="006D6AC2" w:rsidRPr="006D6AC2" w:rsidRDefault="00886C4D" w:rsidP="006D6A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06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Просмотр обучающего мультфильма о радуге</w:t>
      </w:r>
    </w:p>
    <w:p w:rsidR="0041531A" w:rsidRPr="006D6AC2" w:rsidRDefault="0041531A" w:rsidP="004153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A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радуге семь цветов, и все они всегда расположены всегда в одном порядке: красный, оранжевый, желтый, зеленый, голубой, синий и фиолетовый </w:t>
      </w:r>
    </w:p>
    <w:p w:rsidR="0041531A" w:rsidRPr="006D6AC2" w:rsidRDefault="0041531A" w:rsidP="004153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AC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– Как запомнить их по порядку и очень быстро?</w:t>
      </w:r>
      <w:r w:rsidRPr="007A0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6AC2">
        <w:rPr>
          <w:rFonts w:ascii="Times New Roman" w:eastAsia="Times New Roman" w:hAnsi="Times New Roman" w:cs="Times New Roman"/>
          <w:sz w:val="24"/>
          <w:szCs w:val="24"/>
          <w:lang w:eastAsia="ru-RU"/>
        </w:rPr>
        <w:t>– Чтобы запомнить цвета радуги, люди придумали такие фразы – подсказки: «Каждый Охотник</w:t>
      </w:r>
      <w:proofErr w:type="gramStart"/>
      <w:r w:rsidRPr="006D6A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</w:t>
      </w:r>
      <w:proofErr w:type="gramEnd"/>
      <w:r w:rsidRPr="006D6A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елает Знать, Где Сидит Фазан». </w:t>
      </w:r>
    </w:p>
    <w:p w:rsidR="0041531A" w:rsidRPr="007A06A2" w:rsidRDefault="006D6AC2" w:rsidP="004153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AC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Причина появления радуги – солнечный свет и дождик. Мы считаем, что свет белый, но на самом деле он разноцветный. Когда лучи солнечного света проходят через воздух, мы видим их как белый свет. А когда на их пути встречается капля воды, она преломляет свет, как призма, и</w:t>
      </w:r>
      <w:r w:rsidR="00886C4D" w:rsidRPr="007A0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раскладывает его</w:t>
      </w:r>
    </w:p>
    <w:p w:rsidR="006D6AC2" w:rsidRPr="007A06A2" w:rsidRDefault="006D6AC2" w:rsidP="006D6A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D6A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такое радуга? </w:t>
      </w:r>
      <w:r w:rsidR="00886C4D" w:rsidRPr="007A06A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(Это солнечное свечение)</w:t>
      </w:r>
    </w:p>
    <w:p w:rsidR="00886C4D" w:rsidRPr="007A06A2" w:rsidRDefault="00886C4D" w:rsidP="006D6A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A06A2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Легенда о радуге: </w:t>
      </w:r>
      <w:r w:rsidRPr="007A06A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 давних времен люди приписывали радуге чудодейственные свойства</w:t>
      </w:r>
      <w:r w:rsidR="00254A18" w:rsidRPr="007A06A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254A18" w:rsidRPr="007A06A2" w:rsidRDefault="00254A18" w:rsidP="006D6AC2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A06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Блестящая яркими, великолепными красками, радуга поражала </w:t>
      </w:r>
      <w:r w:rsidRPr="007A06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поэтическую фантазию многих</w:t>
      </w:r>
      <w:r w:rsidRPr="007A06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народов.</w:t>
      </w:r>
    </w:p>
    <w:p w:rsidR="00254A18" w:rsidRPr="007A06A2" w:rsidRDefault="00254A18" w:rsidP="006D6AC2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A06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Славяне издревле верят, что радуга «пьет» воду из озер, рек и морей: подобно змею, опустив свое жало в воду, набирает в себя воду, а после выпускает, отчего и бывает дождь; на концах радуги повешено по котелку с древними золотыми монетами. Легенда рисует трех божеств, один из которых держит радугу и </w:t>
      </w:r>
      <w:proofErr w:type="gramStart"/>
      <w:r w:rsidRPr="007A06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подымает</w:t>
      </w:r>
      <w:proofErr w:type="gramEnd"/>
      <w:r w:rsidRPr="007A06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ею воду из реки, другой творит из этой воды облака, а третий, разрывая их, вызывает дождь. Это как бы триединое воплощение Перуна.</w:t>
      </w:r>
    </w:p>
    <w:p w:rsidR="00254A18" w:rsidRPr="007A06A2" w:rsidRDefault="00254A18" w:rsidP="006D6AC2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A06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 западных славян есть поверье, что ведьма может украсть радугу и спрятать ее, а значит, произвести на земле засуху.</w:t>
      </w:r>
    </w:p>
    <w:p w:rsidR="00254A18" w:rsidRPr="007A06A2" w:rsidRDefault="00254A18" w:rsidP="006D6AC2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A06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Сербы, македонцы, болгары и западные украинцы верят, что прошедший под радугой изменяет свой пол. В западной Болгарии верили, что «если кто-то хочет изменить свой пол, он должен пойти во время дождя на реку и там, где радуга „пьет воду", на том же месте должен пить, и тогда он превратится из мужчины в женщину и из женщины в мужчину». Это свойство радуги может быть использовано для того, чтобы магически переменить пол будущего ребенка. «Если женщина, у которой рождались только девочки, пойдет напиться воды на том месте, где «пьет» радуга, то после этого у нее будут рождаться мальчики».</w:t>
      </w:r>
    </w:p>
    <w:p w:rsidR="00254A18" w:rsidRPr="007A06A2" w:rsidRDefault="00254A18" w:rsidP="00254A18">
      <w:pPr>
        <w:pStyle w:val="a3"/>
        <w:shd w:val="clear" w:color="auto" w:fill="FFFFFF"/>
        <w:spacing w:before="0" w:beforeAutospacing="0" w:after="105" w:afterAutospacing="0"/>
        <w:jc w:val="center"/>
        <w:rPr>
          <w:color w:val="000000"/>
        </w:rPr>
      </w:pPr>
      <w:r w:rsidRPr="007A06A2">
        <w:rPr>
          <w:color w:val="000000"/>
        </w:rPr>
        <w:t>В исламе радуга состоит из четырех цветов - красного, желтого, зеленого и синего, соответствующих четырем стихиям.</w:t>
      </w:r>
    </w:p>
    <w:p w:rsidR="00254A18" w:rsidRPr="007A06A2" w:rsidRDefault="00254A18" w:rsidP="00254A18">
      <w:pPr>
        <w:pStyle w:val="a3"/>
        <w:shd w:val="clear" w:color="auto" w:fill="FFFFFF"/>
        <w:spacing w:before="0" w:beforeAutospacing="0" w:after="105" w:afterAutospacing="0"/>
        <w:jc w:val="center"/>
        <w:rPr>
          <w:color w:val="000000"/>
        </w:rPr>
      </w:pPr>
      <w:r w:rsidRPr="007A06A2">
        <w:rPr>
          <w:color w:val="000000"/>
        </w:rPr>
        <w:t>В некоторых африканских мифах с радугой отождествляют небесную змею, которая служит стражем сокровищ или же охватывает кольцом Землю.</w:t>
      </w:r>
    </w:p>
    <w:p w:rsidR="00254A18" w:rsidRPr="007A06A2" w:rsidRDefault="00254A18" w:rsidP="006D6AC2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A06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Американские индейцы отождествляют радугу с лестницей, по которой можно подняться в иной мир. У инков радуга связывалась со священным Солнцем, и правители инков носили ее изображение на своих гербах и эмблемах.</w:t>
      </w:r>
    </w:p>
    <w:p w:rsidR="007A06A2" w:rsidRDefault="00254A18" w:rsidP="006D6A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6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христианстве радуга символизировала прощение, пакт между Богом и человеком, знак того, что с этого момента больше не будет всемирного потопа. Всемирный судья в конце света часто изображается восседающим на радуге. В христианской символике Средневековья три главных цвета радуги толкуются как образы всемирного потопа (синий), мирового пожара (красный) и новой земли (зеленый), а семь цветов - как образы семи таинств и семи даров Святого Духа.</w:t>
      </w:r>
    </w:p>
    <w:p w:rsidR="0041531A" w:rsidRPr="007A06A2" w:rsidRDefault="007A06A2" w:rsidP="006D6A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6</w:t>
      </w:r>
      <w:r w:rsidR="006D6AC2" w:rsidRPr="006D6A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Физ</w:t>
      </w:r>
      <w:r w:rsidR="00254A18" w:rsidRPr="007A06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культминутка </w:t>
      </w:r>
      <w:proofErr w:type="gramStart"/>
      <w:r w:rsidR="00254A18" w:rsidRPr="007A06A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u w:val="single"/>
          <w:lang w:eastAsia="ru-RU"/>
        </w:rPr>
        <w:t>–</w:t>
      </w:r>
      <w:r w:rsidR="00254A18" w:rsidRPr="007A06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proofErr w:type="gramEnd"/>
      <w:r w:rsidR="00254A18" w:rsidRPr="007A06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 «Радуга</w:t>
      </w:r>
      <w:r w:rsidR="00254A18" w:rsidRPr="007A06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="0041531A" w:rsidRPr="007A06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Дети выходят в круг и под песню танцуют, когда музыка прекращается ребята собирают , рассыпанные цвета радуги на полу и становятся по порядку.)</w:t>
      </w:r>
    </w:p>
    <w:p w:rsidR="006D6AC2" w:rsidRPr="007A06A2" w:rsidRDefault="007A06A2" w:rsidP="006D6A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="00FC58AE" w:rsidRPr="007A06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Поэты о радуге. Чтение детьми стихов о радуге</w:t>
      </w:r>
    </w:p>
    <w:p w:rsidR="00FC58AE" w:rsidRPr="007A06A2" w:rsidRDefault="00FC58AE" w:rsidP="006D6A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A06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Радуге посвящено много стихов, давайте </w:t>
      </w:r>
      <w:r w:rsidR="0041531A" w:rsidRPr="007A06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их </w:t>
      </w:r>
      <w:r w:rsidRPr="007A06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послушаем.</w:t>
      </w:r>
    </w:p>
    <w:p w:rsidR="00FC58AE" w:rsidRPr="007A06A2" w:rsidRDefault="00FC58AE" w:rsidP="006D6A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A06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Солнце светит и смеётся.</w:t>
      </w:r>
    </w:p>
    <w:p w:rsidR="00FC58AE" w:rsidRPr="007A06A2" w:rsidRDefault="00FC58AE" w:rsidP="006D6A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A06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 на землю дождик льётся</w:t>
      </w:r>
    </w:p>
    <w:p w:rsidR="00FC58AE" w:rsidRPr="007A06A2" w:rsidRDefault="00FC58AE" w:rsidP="006D6A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A06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выходит на луга</w:t>
      </w:r>
    </w:p>
    <w:p w:rsidR="00FC58AE" w:rsidRPr="007A06A2" w:rsidRDefault="00FC58AE" w:rsidP="006D6A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A06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Семицветная дуга (</w:t>
      </w:r>
      <w:proofErr w:type="spellStart"/>
      <w:r w:rsidRPr="007A06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Райхан</w:t>
      </w:r>
      <w:proofErr w:type="spellEnd"/>
      <w:r w:rsidRPr="007A06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</w:p>
    <w:p w:rsidR="00FC58AE" w:rsidRPr="007A06A2" w:rsidRDefault="00FC58AE" w:rsidP="006D6A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A06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небе дождь, гроза.</w:t>
      </w:r>
    </w:p>
    <w:p w:rsidR="00FC58AE" w:rsidRPr="007A06A2" w:rsidRDefault="00FC58AE" w:rsidP="006D6A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A06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Закрывай глаза!</w:t>
      </w:r>
    </w:p>
    <w:p w:rsidR="00FC58AE" w:rsidRPr="007A06A2" w:rsidRDefault="00FC58AE" w:rsidP="006D6A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A06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Дождь прошёл,  трава блестит</w:t>
      </w:r>
    </w:p>
    <w:p w:rsidR="00FC58AE" w:rsidRPr="007A06A2" w:rsidRDefault="00FC58AE" w:rsidP="006D6A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A06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небе радуга стоит</w:t>
      </w:r>
    </w:p>
    <w:p w:rsidR="00FC58AE" w:rsidRPr="007A06A2" w:rsidRDefault="00FC58AE" w:rsidP="006D6A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A06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Поскорей, поскорей</w:t>
      </w:r>
    </w:p>
    <w:p w:rsidR="00FC58AE" w:rsidRPr="007A06A2" w:rsidRDefault="00FC58AE" w:rsidP="006D6A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A06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Выбегай из дверей,</w:t>
      </w:r>
    </w:p>
    <w:p w:rsidR="00FC58AE" w:rsidRPr="007A06A2" w:rsidRDefault="00FC58AE" w:rsidP="006D6A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A06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траве босиком, </w:t>
      </w:r>
    </w:p>
    <w:p w:rsidR="00FC58AE" w:rsidRPr="007A06A2" w:rsidRDefault="00FC58AE" w:rsidP="006D6A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A06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Прямо в небо прыжком! (Саша)</w:t>
      </w:r>
    </w:p>
    <w:p w:rsidR="00FC58AE" w:rsidRPr="007A06A2" w:rsidRDefault="00FC58AE" w:rsidP="006D6A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A06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Радуга над нашей речкой</w:t>
      </w:r>
    </w:p>
    <w:p w:rsidR="00FC58AE" w:rsidRPr="007A06A2" w:rsidRDefault="00FC58AE" w:rsidP="006D6A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A06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Спину выгнула колечком.</w:t>
      </w:r>
    </w:p>
    <w:p w:rsidR="00FC58AE" w:rsidRPr="007A06A2" w:rsidRDefault="00FC58AE" w:rsidP="006D6A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A06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Ровно семь без лишних слов,</w:t>
      </w:r>
    </w:p>
    <w:p w:rsidR="00FC58AE" w:rsidRPr="007A06A2" w:rsidRDefault="00FC58AE" w:rsidP="006D6A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A06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ней полосок и цветов</w:t>
      </w:r>
      <w:proofErr w:type="gramStart"/>
      <w:r w:rsidRPr="007A06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.(</w:t>
      </w:r>
      <w:proofErr w:type="gramEnd"/>
      <w:r w:rsidRPr="007A06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Лера)</w:t>
      </w:r>
    </w:p>
    <w:p w:rsidR="00FC58AE" w:rsidRPr="007A06A2" w:rsidRDefault="00FC58AE" w:rsidP="006D6A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A06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небе радуга повисла</w:t>
      </w:r>
    </w:p>
    <w:p w:rsidR="00FC58AE" w:rsidRPr="007A06A2" w:rsidRDefault="00FC58AE" w:rsidP="006D6A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A06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 цветное коромысло.</w:t>
      </w:r>
    </w:p>
    <w:p w:rsidR="00FC58AE" w:rsidRPr="007A06A2" w:rsidRDefault="00FC58AE" w:rsidP="006D6A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A06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Вёдра, полные воды,</w:t>
      </w:r>
    </w:p>
    <w:p w:rsidR="00FC58AE" w:rsidRPr="006D6AC2" w:rsidRDefault="00FC58AE" w:rsidP="006D6A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A06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Расплескала на сады. (Паша)</w:t>
      </w:r>
    </w:p>
    <w:p w:rsidR="006D6AC2" w:rsidRPr="006D6AC2" w:rsidRDefault="007A06A2" w:rsidP="006D6A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 w:rsidR="0041531A" w:rsidRPr="007A06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Практическая работа </w:t>
      </w:r>
      <w:r w:rsidR="006D6AC2" w:rsidRPr="006D6A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«Эффект радуги в домашних условиях»</w:t>
      </w:r>
    </w:p>
    <w:p w:rsidR="0041531A" w:rsidRPr="007A06A2" w:rsidRDefault="006D6AC2" w:rsidP="006D6A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AC2">
        <w:rPr>
          <w:rFonts w:ascii="Times New Roman" w:eastAsia="Times New Roman" w:hAnsi="Times New Roman" w:cs="Times New Roman"/>
          <w:sz w:val="24"/>
          <w:szCs w:val="24"/>
          <w:lang w:eastAsia="ru-RU"/>
        </w:rPr>
        <w:t>– А можно ли получить радуги в домашних условиях?</w:t>
      </w:r>
    </w:p>
    <w:p w:rsidR="0041531A" w:rsidRPr="007A06A2" w:rsidRDefault="0041531A" w:rsidP="006D6A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6A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Радугу можно увидеть на мыльных пузырях! И сейчас мы с вами попробуем это сделать.</w:t>
      </w:r>
    </w:p>
    <w:p w:rsidR="0041531A" w:rsidRPr="007A06A2" w:rsidRDefault="0041531A" w:rsidP="006D6A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6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Учитель и дети делают мыльные пузыри</w:t>
      </w:r>
      <w:r w:rsidRPr="007A06A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D6AC2" w:rsidRPr="006D6AC2" w:rsidRDefault="006D6AC2" w:rsidP="006D6A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A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Как ещё в домашних условиях можно получить радугу? Учебник стр. 41. </w:t>
      </w:r>
    </w:p>
    <w:p w:rsidR="006D6AC2" w:rsidRPr="006D6AC2" w:rsidRDefault="007A06A2" w:rsidP="006D6A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!!!!9</w:t>
      </w:r>
      <w:r w:rsidR="006D6AC2" w:rsidRPr="006D6A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Первичное закрепление знаний. </w:t>
      </w:r>
    </w:p>
    <w:p w:rsidR="006D6AC2" w:rsidRPr="006D6AC2" w:rsidRDefault="009F6376" w:rsidP="006D6A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Работа по тетрадям (с.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6D6AC2" w:rsidRPr="006D6A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  <w:proofErr w:type="gramEnd"/>
      <w:r w:rsidR="006D6AC2" w:rsidRPr="006D6A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6D6AC2" w:rsidRPr="006D6AC2" w:rsidRDefault="007A06A2" w:rsidP="006D6A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</w:t>
      </w:r>
      <w:r w:rsidR="006D6AC2" w:rsidRPr="006D6A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41531A" w:rsidRPr="007A06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Закрепление. Просмотр презентации «Художники и радуга»</w:t>
      </w:r>
    </w:p>
    <w:p w:rsidR="006D6AC2" w:rsidRPr="006D6AC2" w:rsidRDefault="007A06A2" w:rsidP="006D6A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</w:t>
      </w:r>
      <w:r w:rsidR="006D6AC2" w:rsidRPr="006D6A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Домашнее задание (по выбору)</w:t>
      </w:r>
    </w:p>
    <w:p w:rsidR="006D6AC2" w:rsidRPr="006D6AC2" w:rsidRDefault="006D6AC2" w:rsidP="006D6A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AC2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Поискать загадку о радуге.</w:t>
      </w:r>
    </w:p>
    <w:p w:rsidR="006D6AC2" w:rsidRPr="006D6AC2" w:rsidRDefault="006D6AC2" w:rsidP="006D6A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AC2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Выучить фразы – подсказки.</w:t>
      </w:r>
    </w:p>
    <w:p w:rsidR="006D6AC2" w:rsidRPr="006D6AC2" w:rsidRDefault="006D6AC2" w:rsidP="006D6A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AC2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Спросить дома у родителей: как получается радуга, сколько в ней цветов, какие цвета. Если родители не знают рассказать им.</w:t>
      </w:r>
    </w:p>
    <w:p w:rsidR="006D6AC2" w:rsidRPr="006D6AC2" w:rsidRDefault="009F6376" w:rsidP="006D6A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12</w:t>
      </w:r>
      <w:r w:rsidR="006D6AC2" w:rsidRPr="006D6A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Рефлексия. Итог урока</w:t>
      </w:r>
    </w:p>
    <w:p w:rsidR="006D6AC2" w:rsidRPr="006D6AC2" w:rsidRDefault="006D6AC2" w:rsidP="006D6A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A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Как получается радуга? </w:t>
      </w:r>
      <w:r w:rsidRPr="006D6AC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(Солнечные лучи, попадая в небе на капельки дождя, распадаются на разноцветные лучики.)</w:t>
      </w:r>
    </w:p>
    <w:p w:rsidR="006D6AC2" w:rsidRPr="006D6AC2" w:rsidRDefault="006D6AC2" w:rsidP="006D6A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A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Почему наша радуга получилась такая весёлая? </w:t>
      </w:r>
    </w:p>
    <w:p w:rsidR="006D6AC2" w:rsidRPr="006D6AC2" w:rsidRDefault="006D6AC2" w:rsidP="006D6A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A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Чему она рада? </w:t>
      </w:r>
    </w:p>
    <w:p w:rsidR="006D6AC2" w:rsidRPr="006D6AC2" w:rsidRDefault="006D6AC2" w:rsidP="006D6A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AC2">
        <w:rPr>
          <w:rFonts w:ascii="Times New Roman" w:eastAsia="Times New Roman" w:hAnsi="Times New Roman" w:cs="Times New Roman"/>
          <w:sz w:val="24"/>
          <w:szCs w:val="24"/>
          <w:lang w:eastAsia="ru-RU"/>
        </w:rPr>
        <w:t>– Дети запомнили все её цвета.</w:t>
      </w:r>
    </w:p>
    <w:p w:rsidR="006D6AC2" w:rsidRPr="006D6AC2" w:rsidRDefault="006D6AC2" w:rsidP="006D6A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AC2">
        <w:rPr>
          <w:rFonts w:ascii="Times New Roman" w:eastAsia="Times New Roman" w:hAnsi="Times New Roman" w:cs="Times New Roman"/>
          <w:sz w:val="24"/>
          <w:szCs w:val="24"/>
          <w:lang w:eastAsia="ru-RU"/>
        </w:rPr>
        <w:t>– Молодцы!</w:t>
      </w:r>
    </w:p>
    <w:p w:rsidR="00B9258E" w:rsidRPr="007A06A2" w:rsidRDefault="00B9258E">
      <w:pPr>
        <w:rPr>
          <w:rFonts w:ascii="Times New Roman" w:hAnsi="Times New Roman" w:cs="Times New Roman"/>
          <w:sz w:val="24"/>
          <w:szCs w:val="24"/>
        </w:rPr>
      </w:pPr>
    </w:p>
    <w:sectPr w:rsidR="00B9258E" w:rsidRPr="007A06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EF2CEC"/>
    <w:multiLevelType w:val="multilevel"/>
    <w:tmpl w:val="2C5AE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54B0862"/>
    <w:multiLevelType w:val="multilevel"/>
    <w:tmpl w:val="9FE46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7D3152D"/>
    <w:multiLevelType w:val="multilevel"/>
    <w:tmpl w:val="39329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94B"/>
    <w:rsid w:val="00033EA3"/>
    <w:rsid w:val="000541DB"/>
    <w:rsid w:val="0006068D"/>
    <w:rsid w:val="00090D80"/>
    <w:rsid w:val="00091CAF"/>
    <w:rsid w:val="000A14B6"/>
    <w:rsid w:val="000D4040"/>
    <w:rsid w:val="000D789A"/>
    <w:rsid w:val="00103640"/>
    <w:rsid w:val="00125887"/>
    <w:rsid w:val="0016688A"/>
    <w:rsid w:val="001842AF"/>
    <w:rsid w:val="001A55A2"/>
    <w:rsid w:val="001B7688"/>
    <w:rsid w:val="001B7F4C"/>
    <w:rsid w:val="001C1A80"/>
    <w:rsid w:val="0025072D"/>
    <w:rsid w:val="00254A18"/>
    <w:rsid w:val="00256B6C"/>
    <w:rsid w:val="00270440"/>
    <w:rsid w:val="00290762"/>
    <w:rsid w:val="0034194B"/>
    <w:rsid w:val="00362F47"/>
    <w:rsid w:val="003C436D"/>
    <w:rsid w:val="0041531A"/>
    <w:rsid w:val="00475335"/>
    <w:rsid w:val="004900B5"/>
    <w:rsid w:val="004F1062"/>
    <w:rsid w:val="005545E4"/>
    <w:rsid w:val="005A5655"/>
    <w:rsid w:val="005E6738"/>
    <w:rsid w:val="005F324F"/>
    <w:rsid w:val="00660B63"/>
    <w:rsid w:val="00675DDA"/>
    <w:rsid w:val="006D6AC2"/>
    <w:rsid w:val="007043D5"/>
    <w:rsid w:val="007A06A2"/>
    <w:rsid w:val="007A5F42"/>
    <w:rsid w:val="007B4AC0"/>
    <w:rsid w:val="007F0E87"/>
    <w:rsid w:val="008075F6"/>
    <w:rsid w:val="008816A4"/>
    <w:rsid w:val="00886C4D"/>
    <w:rsid w:val="009173DA"/>
    <w:rsid w:val="00933C06"/>
    <w:rsid w:val="00950BEA"/>
    <w:rsid w:val="009813F9"/>
    <w:rsid w:val="0099125E"/>
    <w:rsid w:val="009C533A"/>
    <w:rsid w:val="009F6376"/>
    <w:rsid w:val="00A00D35"/>
    <w:rsid w:val="00A75896"/>
    <w:rsid w:val="00A963C8"/>
    <w:rsid w:val="00AF2CA4"/>
    <w:rsid w:val="00B01EB6"/>
    <w:rsid w:val="00B049C5"/>
    <w:rsid w:val="00B24C69"/>
    <w:rsid w:val="00B62027"/>
    <w:rsid w:val="00B67ED1"/>
    <w:rsid w:val="00B86796"/>
    <w:rsid w:val="00B9258E"/>
    <w:rsid w:val="00BE1F36"/>
    <w:rsid w:val="00C02C67"/>
    <w:rsid w:val="00C60EB0"/>
    <w:rsid w:val="00C81247"/>
    <w:rsid w:val="00CB2602"/>
    <w:rsid w:val="00CB4E94"/>
    <w:rsid w:val="00CD283A"/>
    <w:rsid w:val="00CD61DA"/>
    <w:rsid w:val="00CE22DE"/>
    <w:rsid w:val="00DC7DC1"/>
    <w:rsid w:val="00DE0E0A"/>
    <w:rsid w:val="00DF0991"/>
    <w:rsid w:val="00E16F56"/>
    <w:rsid w:val="00E5610D"/>
    <w:rsid w:val="00E71E93"/>
    <w:rsid w:val="00ED454C"/>
    <w:rsid w:val="00F127C6"/>
    <w:rsid w:val="00F27F80"/>
    <w:rsid w:val="00F3587A"/>
    <w:rsid w:val="00F43973"/>
    <w:rsid w:val="00F62291"/>
    <w:rsid w:val="00F73F3E"/>
    <w:rsid w:val="00FC58AE"/>
    <w:rsid w:val="00FF0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4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4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4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00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4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747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9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296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4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66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06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491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536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1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77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66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7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9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5</Pages>
  <Words>1117</Words>
  <Characters>6369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Воспитание</dc:creator>
  <cp:keywords/>
  <dc:description/>
  <cp:lastModifiedBy>Воспитание</cp:lastModifiedBy>
  <cp:revision>2</cp:revision>
  <dcterms:created xsi:type="dcterms:W3CDTF">2023-04-09T05:37:00Z</dcterms:created>
  <dcterms:modified xsi:type="dcterms:W3CDTF">2023-04-09T06:55:00Z</dcterms:modified>
</cp:coreProperties>
</file>